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580" w:type="dxa"/>
        <w:tblInd w:w="2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2595"/>
        <w:gridCol w:w="2039"/>
        <w:gridCol w:w="1819"/>
      </w:tblGrid>
      <w:tr w:rsidR="007C2E33" w:rsidRPr="007C2E33" w14:paraId="7CEB60B9" w14:textId="77777777" w:rsidTr="007C2E33">
        <w:trPr>
          <w:trHeight w:val="570"/>
        </w:trPr>
        <w:tc>
          <w:tcPr>
            <w:tcW w:w="85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0708EFFD" w14:textId="108F7BAC" w:rsidR="007C2E33" w:rsidRPr="007C2E33" w:rsidRDefault="007C2E33" w:rsidP="007C2E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44"/>
                <w:szCs w:val="44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44"/>
                <w:szCs w:val="44"/>
                <w:lang w:eastAsia="es-ES"/>
                <w14:ligatures w14:val="none"/>
              </w:rPr>
              <w:t>FORMATO NOTA DE VENTA</w:t>
            </w:r>
          </w:p>
        </w:tc>
      </w:tr>
      <w:tr w:rsidR="007C2E33" w:rsidRPr="007C2E33" w14:paraId="463EAF2D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A92AA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96E87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22B1A" w14:textId="17D1690C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C5A3D" w14:textId="7835991F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</w:tr>
      <w:tr w:rsidR="007C2E33" w:rsidRPr="007C2E33" w14:paraId="4ECCD8D1" w14:textId="77777777" w:rsidTr="007C2E33">
        <w:trPr>
          <w:trHeight w:val="30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DD32318" w14:textId="77777777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  <w:t>FECHA: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F63013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9F3986" w14:textId="500EB568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  <w:t>FOLIO: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E7D61" w14:textId="1E349EAB" w:rsidR="007C2E33" w:rsidRPr="007C2E33" w:rsidRDefault="007C2E33" w:rsidP="007C2E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kern w:val="0"/>
                <w:lang w:eastAsia="es-ES"/>
                <w14:ligatures w14:val="none"/>
              </w:rPr>
              <w:t> </w:t>
            </w:r>
          </w:p>
        </w:tc>
      </w:tr>
      <w:tr w:rsidR="007C2E33" w:rsidRPr="007C2E33" w14:paraId="1454019E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A696F4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9DDFD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61A76" w14:textId="6E6A3374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1FBC2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</w:tr>
      <w:tr w:rsidR="007C2E33" w:rsidRPr="007C2E33" w14:paraId="59216300" w14:textId="77777777" w:rsidTr="007C2E33">
        <w:trPr>
          <w:trHeight w:val="31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FFFFFF" w:fill="F2F2F2"/>
            <w:noWrap/>
            <w:vAlign w:val="center"/>
            <w:hideMark/>
          </w:tcPr>
          <w:p w14:paraId="75CED074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A1FEBFA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80808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8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2F2F2"/>
            <w:noWrap/>
            <w:vAlign w:val="center"/>
            <w:hideMark/>
          </w:tcPr>
          <w:p w14:paraId="55AC96C8" w14:textId="04B79AB9" w:rsidR="007C2E33" w:rsidRPr="007C2E33" w:rsidRDefault="00CD1DF7" w:rsidP="00CD1DF7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kern w:val="0"/>
                <w:sz w:val="60"/>
                <w:szCs w:val="60"/>
                <w:lang w:eastAsia="es-ES"/>
                <w14:ligatures w14:val="none"/>
              </w:rPr>
            </w:pPr>
            <w:r w:rsidRPr="001F1B1C">
              <w:rPr>
                <w:rFonts w:ascii="Calibri" w:eastAsia="Times New Roman" w:hAnsi="Calibri" w:cs="Calibri"/>
                <w:noProof/>
                <w:color w:val="000000"/>
                <w:lang w:eastAsia="es-MX"/>
                <w14:ligatures w14:val="none"/>
              </w:rPr>
              <w:drawing>
                <wp:anchor distT="0" distB="0" distL="114300" distR="114300" simplePos="0" relativeHeight="251659264" behindDoc="0" locked="0" layoutInCell="1" allowOverlap="1" wp14:anchorId="523E1F0A" wp14:editId="5FCB9479">
                  <wp:simplePos x="0" y="0"/>
                  <wp:positionH relativeFrom="column">
                    <wp:posOffset>234950</wp:posOffset>
                  </wp:positionH>
                  <wp:positionV relativeFrom="paragraph">
                    <wp:posOffset>-123825</wp:posOffset>
                  </wp:positionV>
                  <wp:extent cx="1485900" cy="1238250"/>
                  <wp:effectExtent l="0" t="0" r="0" b="0"/>
                  <wp:wrapNone/>
                  <wp:docPr id="17" name="Imagen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6B6207-41C8-456B-990B-2BDB6BC23A7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1.png">
                            <a:extLst>
                              <a:ext uri="{FF2B5EF4-FFF2-40B4-BE49-F238E27FC236}">
                                <a16:creationId xmlns:a16="http://schemas.microsoft.com/office/drawing/2014/main" id="{666B6207-41C8-456B-990B-2BDB6BC23A70}"/>
                              </a:ext>
                            </a:extLst>
                          </pic:cNvPr>
                          <pic:cNvPicPr preferRelativeResize="0"/>
                        </pic:nvPicPr>
                        <pic:blipFill>
                          <a:blip r:embed="rId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1238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190500" algn="tl" rotWithShape="0">
                              <a:srgbClr val="000000">
                                <a:alpha val="7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C2E33" w:rsidRPr="007C2E33" w14:paraId="6879EB85" w14:textId="77777777" w:rsidTr="007C2E33">
        <w:trPr>
          <w:trHeight w:val="315"/>
        </w:trPr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0DFE9DD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sz w:val="24"/>
                <w:szCs w:val="24"/>
                <w:lang w:eastAsia="es-ES"/>
                <w14:ligatures w14:val="none"/>
              </w:rPr>
              <w:t>Cliente: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1BAE95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85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605682B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kern w:val="0"/>
                <w:sz w:val="60"/>
                <w:szCs w:val="60"/>
                <w:lang w:eastAsia="es-ES"/>
                <w14:ligatures w14:val="none"/>
              </w:rPr>
            </w:pPr>
          </w:p>
        </w:tc>
      </w:tr>
      <w:tr w:rsidR="007C2E33" w:rsidRPr="007C2E33" w14:paraId="76B2445B" w14:textId="77777777" w:rsidTr="007C2E33">
        <w:trPr>
          <w:trHeight w:val="315"/>
        </w:trPr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84D4C79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sz w:val="24"/>
                <w:szCs w:val="24"/>
                <w:lang w:eastAsia="es-ES"/>
                <w14:ligatures w14:val="none"/>
              </w:rPr>
              <w:t>Domicilio: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B7ACD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85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22D0D4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kern w:val="0"/>
                <w:sz w:val="60"/>
                <w:szCs w:val="60"/>
                <w:lang w:eastAsia="es-ES"/>
                <w14:ligatures w14:val="none"/>
              </w:rPr>
            </w:pPr>
          </w:p>
        </w:tc>
      </w:tr>
      <w:tr w:rsidR="007C2E33" w:rsidRPr="007C2E33" w14:paraId="6CB729D6" w14:textId="77777777" w:rsidTr="007C2E33">
        <w:trPr>
          <w:trHeight w:val="315"/>
        </w:trPr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FF55444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sz w:val="24"/>
                <w:szCs w:val="24"/>
                <w:lang w:eastAsia="es-ES"/>
                <w14:ligatures w14:val="none"/>
              </w:rPr>
              <w:t>RFC: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AE7C42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85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E1DBB9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kern w:val="0"/>
                <w:sz w:val="60"/>
                <w:szCs w:val="60"/>
                <w:lang w:eastAsia="es-ES"/>
                <w14:ligatures w14:val="none"/>
              </w:rPr>
            </w:pPr>
          </w:p>
        </w:tc>
      </w:tr>
      <w:tr w:rsidR="007C2E33" w:rsidRPr="007C2E33" w14:paraId="05EE40A8" w14:textId="77777777" w:rsidTr="007C2E33">
        <w:trPr>
          <w:trHeight w:val="31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9CCEA95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502913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3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49AA9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2060"/>
                <w:kern w:val="0"/>
                <w:sz w:val="60"/>
                <w:szCs w:val="60"/>
                <w:lang w:eastAsia="es-ES"/>
                <w14:ligatures w14:val="none"/>
              </w:rPr>
            </w:pPr>
          </w:p>
        </w:tc>
      </w:tr>
      <w:tr w:rsidR="007C2E33" w:rsidRPr="007C2E33" w14:paraId="59505731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318DE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DBA16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8DC19" w14:textId="3F1048EC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07974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</w:tr>
      <w:tr w:rsidR="007C2E33" w:rsidRPr="007C2E33" w14:paraId="3885C308" w14:textId="77777777" w:rsidTr="007C2E33">
        <w:trPr>
          <w:trHeight w:val="300"/>
        </w:trPr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002060"/>
            <w:noWrap/>
            <w:vAlign w:val="bottom"/>
            <w:hideMark/>
          </w:tcPr>
          <w:p w14:paraId="7A2DDCF9" w14:textId="77777777" w:rsidR="007C2E33" w:rsidRPr="007C2E33" w:rsidRDefault="007C2E33" w:rsidP="007C2E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ES"/>
                <w14:ligatures w14:val="none"/>
              </w:rPr>
              <w:t>CANT</w:t>
            </w:r>
          </w:p>
        </w:tc>
        <w:tc>
          <w:tcPr>
            <w:tcW w:w="2595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002060"/>
            <w:noWrap/>
            <w:vAlign w:val="bottom"/>
            <w:hideMark/>
          </w:tcPr>
          <w:p w14:paraId="4C83250E" w14:textId="77777777" w:rsidR="007C2E33" w:rsidRPr="007C2E33" w:rsidRDefault="007C2E33" w:rsidP="007C2E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ES"/>
                <w14:ligatures w14:val="none"/>
              </w:rPr>
              <w:t>DESCRIPCION</w:t>
            </w:r>
          </w:p>
        </w:tc>
        <w:tc>
          <w:tcPr>
            <w:tcW w:w="2039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002060"/>
            <w:noWrap/>
            <w:vAlign w:val="bottom"/>
            <w:hideMark/>
          </w:tcPr>
          <w:p w14:paraId="5E3179CD" w14:textId="4FA1E68A" w:rsidR="007C2E33" w:rsidRPr="007C2E33" w:rsidRDefault="007C2E33" w:rsidP="007C2E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ES"/>
                <w14:ligatures w14:val="none"/>
              </w:rPr>
              <w:t>COSTO</w:t>
            </w:r>
          </w:p>
        </w:tc>
        <w:tc>
          <w:tcPr>
            <w:tcW w:w="1819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002060"/>
            <w:noWrap/>
            <w:vAlign w:val="bottom"/>
            <w:hideMark/>
          </w:tcPr>
          <w:p w14:paraId="2B1AA702" w14:textId="19063459" w:rsidR="007C2E33" w:rsidRPr="007C2E33" w:rsidRDefault="007C2E33" w:rsidP="007C2E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ES"/>
                <w14:ligatures w14:val="none"/>
              </w:rPr>
              <w:t>IMPORTE</w:t>
            </w:r>
          </w:p>
        </w:tc>
      </w:tr>
      <w:tr w:rsidR="007C2E33" w:rsidRPr="007C2E33" w14:paraId="497B2A49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7D26F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70E5EF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1D42D" w14:textId="1F5D0CBA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9A5675D" w14:textId="695D40D1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2F964232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51218A6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24861E2" w14:textId="6907B9EE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DE0032D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5E6BAB9" w14:textId="398C90B5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6C1F9B96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763CB9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0466C3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E733B6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CB7A41C" w14:textId="6098301E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08EA3095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3A0CC65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CDFEC2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BB31790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09BED44" w14:textId="0973BD47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39346A7C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5686AB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790CFC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F40898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BFAA262" w14:textId="069EEA65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293D91D3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AE5EB91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18AEF51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A0BE7DE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5CB09A4" w14:textId="1992E6A2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447705C3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01CCD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DB373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4A077C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60E0F8A" w14:textId="33A68256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2794CC0E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524E182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2EBFFA3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2BAC7AA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28A881E" w14:textId="15E2DA89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6446ED21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507CF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E9580E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E3F258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5D4EAF7" w14:textId="4754882B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76B1753B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003FE4E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43FBEB8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C845E28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D1CD8AF" w14:textId="32FFD73C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1E832250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B5977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D3D59E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B6C864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B3294CC" w14:textId="4E6019C1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457C3C12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7C8267D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4795191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D3AFE70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B401BED" w14:textId="722C16DE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7E229A4A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196ABC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0933A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CE540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1B37F2D" w14:textId="53028C17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6B8A202E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0860AE3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15C5FA4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FCDBA65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27487CA" w14:textId="43B6DCD1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297DE250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16FB6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275B48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E59B8C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68CFACA" w14:textId="60F9916D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6A5A2064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D5FE31D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298B763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7C0215C" w14:textId="0AE17AE1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0CCC2CE" w14:textId="614CDFA8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6D323CFE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998814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062263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61EF82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12E02E7" w14:textId="5D2D20CC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23D22D6F" w14:textId="77777777" w:rsidTr="007C2E33">
        <w:trPr>
          <w:trHeight w:val="300"/>
        </w:trPr>
        <w:tc>
          <w:tcPr>
            <w:tcW w:w="4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002060"/>
            <w:noWrap/>
            <w:vAlign w:val="bottom"/>
            <w:hideMark/>
          </w:tcPr>
          <w:p w14:paraId="3B5ADDC0" w14:textId="77777777" w:rsidR="007C2E33" w:rsidRPr="007C2E33" w:rsidRDefault="007C2E33" w:rsidP="007C2E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s-ES"/>
                <w14:ligatures w14:val="none"/>
              </w:rPr>
              <w:t>OBSERVACIONES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F9E3CC" w14:textId="1CF88396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  <w:t>SUBTOTAL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8A4C2CE" w14:textId="27501A1D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76CB9FB6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5B192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A1B5C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872C9" w14:textId="77777777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  <w:t>IVA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578651C" w14:textId="47068282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0F34AE76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B0053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8700E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FA553" w14:textId="0C95A984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  <w:t>ANTICIPO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E362BA1" w14:textId="5FC98300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4BABB547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1598B7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9098FF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A337F" w14:textId="77777777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  <w:t>TOTAL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5A66634" w14:textId="50B385AB" w:rsidR="007C2E33" w:rsidRPr="007C2E33" w:rsidRDefault="007C2E33" w:rsidP="007C2E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</w:p>
        </w:tc>
      </w:tr>
      <w:tr w:rsidR="007C2E33" w:rsidRPr="007C2E33" w14:paraId="1640A306" w14:textId="77777777" w:rsidTr="007C2E33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563D36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700FB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6D7825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710EA" w14:textId="77777777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</w:tr>
      <w:tr w:rsidR="007C2E33" w:rsidRPr="007C2E33" w14:paraId="4208ED06" w14:textId="77777777" w:rsidTr="007C2E33">
        <w:trPr>
          <w:trHeight w:val="300"/>
        </w:trPr>
        <w:tc>
          <w:tcPr>
            <w:tcW w:w="8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BAD1A1" w14:textId="5A758336" w:rsidR="007C2E33" w:rsidRPr="007C2E33" w:rsidRDefault="007C2E33" w:rsidP="007C2E3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</w:pPr>
            <w:r w:rsidRPr="007C2E33">
              <w:rPr>
                <w:rFonts w:ascii="Calibri" w:eastAsia="Times New Roman" w:hAnsi="Calibri" w:cs="Calibri"/>
                <w:b/>
                <w:bCs/>
                <w:color w:val="002060"/>
                <w:kern w:val="0"/>
                <w:lang w:eastAsia="es-ES"/>
                <w14:ligatures w14:val="none"/>
              </w:rPr>
              <w:t xml:space="preserve">CANTIDAD CON LETRA: </w:t>
            </w:r>
          </w:p>
        </w:tc>
      </w:tr>
    </w:tbl>
    <w:p w14:paraId="6071DB12" w14:textId="1BF0E84C" w:rsidR="00D12B6F" w:rsidRDefault="00EC1982" w:rsidP="007C2E33">
      <w:pPr>
        <w:ind w:left="-42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3D499F" wp14:editId="556735A0">
                <wp:simplePos x="0" y="0"/>
                <wp:positionH relativeFrom="margin">
                  <wp:posOffset>590550</wp:posOffset>
                </wp:positionH>
                <wp:positionV relativeFrom="paragraph">
                  <wp:posOffset>54610</wp:posOffset>
                </wp:positionV>
                <wp:extent cx="4810125" cy="381000"/>
                <wp:effectExtent l="57150" t="57150" r="47625" b="57150"/>
                <wp:wrapNone/>
                <wp:docPr id="3" name="5 Rectángulo">
                  <a:hlinkClick xmlns:a="http://schemas.openxmlformats.org/drawingml/2006/main" r:id="rId6"/>
                  <a:extLst xmlns:a="http://schemas.openxmlformats.org/drawingml/2006/main">
                    <a:ext uri="{FF2B5EF4-FFF2-40B4-BE49-F238E27FC236}">
                      <a16:creationId xmlns:a16="http://schemas.microsoft.com/office/drawing/2014/main" id="{348D47EF-3CE5-4B0D-B879-62B3FF403EB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381000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887ECE" w14:textId="77777777" w:rsidR="00EC1982" w:rsidRDefault="00EC1982" w:rsidP="00EC1982">
                            <w:pPr>
                              <w:jc w:val="center"/>
                              <w:rPr>
                                <w:rFonts w:hAnsi="Aptos"/>
                                <w:color w:val="FFFFFF" w:themeColor="light1"/>
                                <w:kern w:val="0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color w:val="FFFFFF" w:themeColor="light1"/>
                                <w:sz w:val="36"/>
                                <w:szCs w:val="36"/>
                              </w:rPr>
                              <w:t>MAS PLANTILLAS DE FORMATOESCRITO.COM</w:t>
                            </w:r>
                          </w:p>
                        </w:txbxContent>
                      </wps:txbx>
                      <wps:bodyPr vert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3D499F" id="5 Rectángulo" o:spid="_x0000_s1026" href="https://formatoescrito.com/" style="position:absolute;left:0;text-align:left;margin-left:46.5pt;margin-top:4.3pt;width:378.75pt;height:30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" o:button="t" fillcolor="#03c" strokecolor="white [3201]" strokeweight="1.5pt">
                <v:fill o:detectmouseclick="t"/>
                <v:textbox>
                  <w:txbxContent>
                    <w:p w14:paraId="66887ECE" w14:textId="77777777" w:rsidR="00EC1982" w:rsidRDefault="00EC1982" w:rsidP="00EC1982">
                      <w:pPr>
                        <w:jc w:val="center"/>
                        <w:rPr>
                          <w:rFonts w:hAnsi="Aptos"/>
                          <w:color w:val="FFFFFF" w:themeColor="light1"/>
                          <w:kern w:val="0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hAnsi="Aptos"/>
                          <w:color w:val="FFFFFF" w:themeColor="light1"/>
                          <w:sz w:val="36"/>
                          <w:szCs w:val="36"/>
                        </w:rPr>
                        <w:t>MAS PLANTILLAS DE FORMATOESCRITO.COM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D12B6F" w:rsidSect="007C2E33">
      <w:pgSz w:w="11906" w:h="16838"/>
      <w:pgMar w:top="1417" w:right="1416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DB8"/>
    <w:rsid w:val="00056DA6"/>
    <w:rsid w:val="005957BB"/>
    <w:rsid w:val="00622A64"/>
    <w:rsid w:val="00697AAD"/>
    <w:rsid w:val="006B5343"/>
    <w:rsid w:val="007C2E33"/>
    <w:rsid w:val="00A81AE8"/>
    <w:rsid w:val="00CD1DF7"/>
    <w:rsid w:val="00CF1466"/>
    <w:rsid w:val="00D12B6F"/>
    <w:rsid w:val="00EC1982"/>
    <w:rsid w:val="00EE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72FBA"/>
  <w15:chartTrackingRefBased/>
  <w15:docId w15:val="{8409AC81-17C7-44FE-8BB6-18372B44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E6D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D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D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D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D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D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D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D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D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D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D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D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DB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DB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DB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DB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DB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DB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E6D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D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E6D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E6D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E6DB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E6DB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E6DB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D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DB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E6D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50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atoescrito.com/" TargetMode="Externa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324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aneudy Peña</cp:lastModifiedBy>
  <cp:revision>4</cp:revision>
  <dcterms:created xsi:type="dcterms:W3CDTF">2026-01-01T23:32:00Z</dcterms:created>
  <dcterms:modified xsi:type="dcterms:W3CDTF">2026-01-10T15:22:00Z</dcterms:modified>
</cp:coreProperties>
</file>