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0B25C5" w14:textId="75B652B7" w:rsidR="00784F1D" w:rsidRDefault="00784F1D" w:rsidP="00784F1D">
      <w:pPr>
        <w:jc w:val="center"/>
        <w:rPr>
          <w:sz w:val="24"/>
        </w:rPr>
      </w:pPr>
      <w:r w:rsidRPr="00DC6E79">
        <w:rPr>
          <w:b/>
          <w:sz w:val="72"/>
          <w:szCs w:val="44"/>
        </w:rPr>
        <w:t>LISTA DE ASISTENCIA</w:t>
      </w:r>
      <w:r w:rsidR="00DC6E79" w:rsidRPr="00DC6E79">
        <w:rPr>
          <w:b/>
          <w:sz w:val="72"/>
          <w:szCs w:val="44"/>
        </w:rPr>
        <w:t xml:space="preserve"> ESCOLAR</w:t>
      </w:r>
      <w:r w:rsidR="00501A38" w:rsidRPr="00DC6E79">
        <w:rPr>
          <w:b/>
          <w:sz w:val="72"/>
          <w:szCs w:val="44"/>
        </w:rPr>
        <w:br/>
      </w:r>
      <w:r w:rsidR="00020932">
        <w:rPr>
          <w:sz w:val="24"/>
        </w:rPr>
        <w:t>[AGREGAR MES Y AÑO]</w:t>
      </w:r>
      <w:r w:rsidR="00DF60BD">
        <w:rPr>
          <w:sz w:val="24"/>
        </w:rPr>
        <w:br/>
      </w:r>
    </w:p>
    <w:tbl>
      <w:tblPr>
        <w:tblStyle w:val="Tablaconcuadrcula1clara-nfasis5"/>
        <w:tblW w:w="11227" w:type="dxa"/>
        <w:jc w:val="center"/>
        <w:tblBorders>
          <w:top w:val="single" w:sz="8" w:space="0" w:color="F5B5A7" w:themeColor="accent5" w:themeTint="66"/>
          <w:left w:val="single" w:sz="8" w:space="0" w:color="F5B5A7" w:themeColor="accent5" w:themeTint="66"/>
          <w:bottom w:val="single" w:sz="8" w:space="0" w:color="F5B5A7" w:themeColor="accent5" w:themeTint="66"/>
          <w:right w:val="single" w:sz="8" w:space="0" w:color="F5B5A7" w:themeColor="accent5" w:themeTint="66"/>
          <w:insideH w:val="single" w:sz="8" w:space="0" w:color="F5B5A7" w:themeColor="accent5" w:themeTint="66"/>
          <w:insideV w:val="single" w:sz="8" w:space="0" w:color="F5B5A7" w:themeColor="accent5" w:themeTint="66"/>
        </w:tblBorders>
        <w:tblLayout w:type="fixed"/>
        <w:tblLook w:val="04A0" w:firstRow="1" w:lastRow="0" w:firstColumn="1" w:lastColumn="0" w:noHBand="0" w:noVBand="1"/>
      </w:tblPr>
      <w:tblGrid>
        <w:gridCol w:w="556"/>
        <w:gridCol w:w="2852"/>
        <w:gridCol w:w="390"/>
        <w:gridCol w:w="390"/>
        <w:gridCol w:w="390"/>
        <w:gridCol w:w="391"/>
        <w:gridCol w:w="393"/>
        <w:gridCol w:w="391"/>
        <w:gridCol w:w="391"/>
        <w:gridCol w:w="391"/>
        <w:gridCol w:w="391"/>
        <w:gridCol w:w="391"/>
        <w:gridCol w:w="391"/>
        <w:gridCol w:w="391"/>
        <w:gridCol w:w="391"/>
        <w:gridCol w:w="391"/>
        <w:gridCol w:w="391"/>
        <w:gridCol w:w="391"/>
        <w:gridCol w:w="391"/>
        <w:gridCol w:w="391"/>
        <w:gridCol w:w="391"/>
        <w:gridCol w:w="391"/>
      </w:tblGrid>
      <w:tr w:rsidR="00696245" w14:paraId="0DC9F7A6" w14:textId="77777777" w:rsidTr="00CF75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gridSpan w:val="2"/>
            <w:vMerge w:val="restart"/>
          </w:tcPr>
          <w:p w14:paraId="60B4DEB7" w14:textId="77777777" w:rsidR="00696245" w:rsidRDefault="00696245" w:rsidP="007358BE">
            <w:pPr>
              <w:jc w:val="center"/>
              <w:rPr>
                <w:color w:val="FFFFFF" w:themeColor="background1"/>
              </w:rPr>
            </w:pPr>
          </w:p>
        </w:tc>
        <w:tc>
          <w:tcPr>
            <w:tcW w:w="7819" w:type="dxa"/>
            <w:gridSpan w:val="20"/>
          </w:tcPr>
          <w:p w14:paraId="15D0FEC1" w14:textId="77777777" w:rsidR="00696245" w:rsidRDefault="00696245" w:rsidP="00380D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NOMBRE DE LA ESCUELA:</w:t>
            </w:r>
          </w:p>
        </w:tc>
      </w:tr>
      <w:tr w:rsidR="00696245" w14:paraId="09110938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gridSpan w:val="2"/>
            <w:vMerge/>
          </w:tcPr>
          <w:p w14:paraId="182E645D" w14:textId="77777777" w:rsidR="00696245" w:rsidRDefault="00696245" w:rsidP="007358BE">
            <w:pPr>
              <w:jc w:val="center"/>
              <w:rPr>
                <w:color w:val="FFFFFF" w:themeColor="background1"/>
              </w:rPr>
            </w:pPr>
          </w:p>
        </w:tc>
        <w:tc>
          <w:tcPr>
            <w:tcW w:w="1954" w:type="dxa"/>
            <w:gridSpan w:val="5"/>
          </w:tcPr>
          <w:p w14:paraId="46CCFB15" w14:textId="77777777" w:rsidR="00696245" w:rsidRPr="000D4212" w:rsidRDefault="00696245" w:rsidP="00D179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0D4212">
              <w:rPr>
                <w:b/>
                <w:bCs/>
              </w:rPr>
              <w:t>GRUPO:</w:t>
            </w:r>
          </w:p>
        </w:tc>
        <w:tc>
          <w:tcPr>
            <w:tcW w:w="1955" w:type="dxa"/>
            <w:gridSpan w:val="5"/>
          </w:tcPr>
          <w:p w14:paraId="40C9306B" w14:textId="77777777" w:rsidR="00696245" w:rsidRDefault="00696245" w:rsidP="00D179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955" w:type="dxa"/>
            <w:gridSpan w:val="5"/>
          </w:tcPr>
          <w:p w14:paraId="01533FE8" w14:textId="77777777" w:rsidR="00696245" w:rsidRPr="000D4212" w:rsidRDefault="00696245" w:rsidP="00D179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0D4212">
              <w:rPr>
                <w:b/>
                <w:bCs/>
              </w:rPr>
              <w:t>GRADO:</w:t>
            </w:r>
          </w:p>
        </w:tc>
        <w:tc>
          <w:tcPr>
            <w:tcW w:w="1955" w:type="dxa"/>
            <w:gridSpan w:val="5"/>
          </w:tcPr>
          <w:p w14:paraId="71C7623F" w14:textId="77777777" w:rsidR="00696245" w:rsidRDefault="00696245" w:rsidP="00380D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96245" w14:paraId="1009494C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gridSpan w:val="2"/>
            <w:vMerge/>
          </w:tcPr>
          <w:p w14:paraId="6D9B71CC" w14:textId="77777777" w:rsidR="00696245" w:rsidRDefault="00696245" w:rsidP="007358BE">
            <w:pPr>
              <w:jc w:val="center"/>
              <w:rPr>
                <w:color w:val="FFFFFF" w:themeColor="background1"/>
              </w:rPr>
            </w:pPr>
          </w:p>
        </w:tc>
        <w:tc>
          <w:tcPr>
            <w:tcW w:w="7819" w:type="dxa"/>
            <w:gridSpan w:val="20"/>
          </w:tcPr>
          <w:p w14:paraId="7F6991BF" w14:textId="77777777" w:rsidR="00696245" w:rsidRPr="00380D53" w:rsidRDefault="00696245" w:rsidP="00380D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</w:rPr>
              <w:t>NOMBRE DEL DOCENTE:</w:t>
            </w:r>
            <w:r w:rsidRPr="00380D53">
              <w:rPr>
                <w:b/>
              </w:rPr>
              <w:t xml:space="preserve"> </w:t>
            </w:r>
          </w:p>
        </w:tc>
      </w:tr>
      <w:tr w:rsidR="00696245" w14:paraId="7887B8DC" w14:textId="77777777" w:rsidTr="0069624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gridSpan w:val="2"/>
            <w:vMerge/>
          </w:tcPr>
          <w:p w14:paraId="4F4D944B" w14:textId="77777777" w:rsidR="00696245" w:rsidRDefault="00696245" w:rsidP="007358BE">
            <w:pPr>
              <w:jc w:val="center"/>
              <w:rPr>
                <w:color w:val="FFFFFF" w:themeColor="background1"/>
              </w:rPr>
            </w:pPr>
          </w:p>
        </w:tc>
        <w:tc>
          <w:tcPr>
            <w:tcW w:w="1954" w:type="dxa"/>
            <w:gridSpan w:val="5"/>
          </w:tcPr>
          <w:p w14:paraId="6E3ED71D" w14:textId="77777777" w:rsidR="00696245" w:rsidRPr="0019175D" w:rsidRDefault="00696245" w:rsidP="00380D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19175D">
              <w:rPr>
                <w:b/>
              </w:rPr>
              <w:t>SEMANA 1</w:t>
            </w:r>
          </w:p>
        </w:tc>
        <w:tc>
          <w:tcPr>
            <w:tcW w:w="1955" w:type="dxa"/>
            <w:gridSpan w:val="5"/>
          </w:tcPr>
          <w:p w14:paraId="7BCF5384" w14:textId="77777777" w:rsidR="00696245" w:rsidRPr="0019175D" w:rsidRDefault="00696245" w:rsidP="00380D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19175D">
              <w:rPr>
                <w:b/>
              </w:rPr>
              <w:t>SEMANA 2</w:t>
            </w:r>
          </w:p>
        </w:tc>
        <w:tc>
          <w:tcPr>
            <w:tcW w:w="1955" w:type="dxa"/>
            <w:gridSpan w:val="5"/>
          </w:tcPr>
          <w:p w14:paraId="5BC3E304" w14:textId="77777777" w:rsidR="00696245" w:rsidRPr="0019175D" w:rsidRDefault="00696245" w:rsidP="00380D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19175D">
              <w:rPr>
                <w:b/>
              </w:rPr>
              <w:t>SEMANA 3</w:t>
            </w:r>
          </w:p>
        </w:tc>
        <w:tc>
          <w:tcPr>
            <w:tcW w:w="1955" w:type="dxa"/>
            <w:gridSpan w:val="5"/>
          </w:tcPr>
          <w:p w14:paraId="04E8F83C" w14:textId="77777777" w:rsidR="00696245" w:rsidRPr="0019175D" w:rsidRDefault="00696245" w:rsidP="00380D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19175D">
              <w:rPr>
                <w:b/>
              </w:rPr>
              <w:t xml:space="preserve"> SEMANA 4</w:t>
            </w:r>
          </w:p>
        </w:tc>
      </w:tr>
      <w:tr w:rsidR="008F184E" w14:paraId="5093FC4B" w14:textId="77777777" w:rsidTr="00DC6E7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gridSpan w:val="2"/>
            <w:shd w:val="clear" w:color="auto" w:fill="E64823" w:themeFill="accent5"/>
          </w:tcPr>
          <w:p w14:paraId="09CBD06D" w14:textId="77777777" w:rsidR="008F184E" w:rsidRDefault="00696245" w:rsidP="007358BE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NOMBRE</w:t>
            </w:r>
          </w:p>
        </w:tc>
        <w:tc>
          <w:tcPr>
            <w:tcW w:w="390" w:type="dxa"/>
            <w:shd w:val="clear" w:color="auto" w:fill="9CCC15"/>
          </w:tcPr>
          <w:p w14:paraId="6B07ACDA" w14:textId="77777777" w:rsidR="008F184E" w:rsidRPr="00380D53" w:rsidRDefault="008F184E" w:rsidP="00380D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</w:rPr>
            </w:pPr>
            <w:r w:rsidRPr="00380D53">
              <w:rPr>
                <w:b/>
                <w:color w:val="FFFFFF" w:themeColor="background1"/>
              </w:rPr>
              <w:t>L</w:t>
            </w:r>
          </w:p>
        </w:tc>
        <w:tc>
          <w:tcPr>
            <w:tcW w:w="390" w:type="dxa"/>
            <w:shd w:val="clear" w:color="auto" w:fill="9CCC15"/>
          </w:tcPr>
          <w:p w14:paraId="207F1D6F" w14:textId="77777777" w:rsidR="008F184E" w:rsidRPr="00380D53" w:rsidRDefault="008F184E" w:rsidP="00380D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</w:rPr>
            </w:pPr>
            <w:r w:rsidRPr="00380D53">
              <w:rPr>
                <w:b/>
                <w:color w:val="FFFFFF" w:themeColor="background1"/>
              </w:rPr>
              <w:t>M</w:t>
            </w:r>
          </w:p>
        </w:tc>
        <w:tc>
          <w:tcPr>
            <w:tcW w:w="390" w:type="dxa"/>
            <w:shd w:val="clear" w:color="auto" w:fill="9CCC15"/>
          </w:tcPr>
          <w:p w14:paraId="4798F714" w14:textId="77777777" w:rsidR="008F184E" w:rsidRPr="00380D53" w:rsidRDefault="008F184E" w:rsidP="00380D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</w:rPr>
            </w:pPr>
            <w:r w:rsidRPr="00380D53">
              <w:rPr>
                <w:b/>
                <w:color w:val="FFFFFF" w:themeColor="background1"/>
              </w:rPr>
              <w:t>M</w:t>
            </w:r>
          </w:p>
        </w:tc>
        <w:tc>
          <w:tcPr>
            <w:tcW w:w="391" w:type="dxa"/>
            <w:shd w:val="clear" w:color="auto" w:fill="9CCC15"/>
          </w:tcPr>
          <w:p w14:paraId="524B863E" w14:textId="77777777" w:rsidR="008F184E" w:rsidRPr="00380D53" w:rsidRDefault="008F184E" w:rsidP="00380D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</w:rPr>
            </w:pPr>
            <w:r w:rsidRPr="00380D53">
              <w:rPr>
                <w:b/>
                <w:color w:val="FFFFFF" w:themeColor="background1"/>
              </w:rPr>
              <w:t>J</w:t>
            </w:r>
          </w:p>
        </w:tc>
        <w:tc>
          <w:tcPr>
            <w:tcW w:w="393" w:type="dxa"/>
            <w:shd w:val="clear" w:color="auto" w:fill="9CCC15"/>
          </w:tcPr>
          <w:p w14:paraId="3669D968" w14:textId="77777777" w:rsidR="008F184E" w:rsidRPr="00380D53" w:rsidRDefault="008F184E" w:rsidP="00380D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</w:rPr>
            </w:pPr>
            <w:r w:rsidRPr="00380D53">
              <w:rPr>
                <w:b/>
                <w:color w:val="FFFFFF" w:themeColor="background1"/>
              </w:rPr>
              <w:t>V</w:t>
            </w:r>
          </w:p>
        </w:tc>
        <w:tc>
          <w:tcPr>
            <w:tcW w:w="391" w:type="dxa"/>
            <w:shd w:val="clear" w:color="auto" w:fill="1583EF"/>
          </w:tcPr>
          <w:p w14:paraId="15C63F4E" w14:textId="77777777" w:rsidR="008F184E" w:rsidRPr="00380D53" w:rsidRDefault="008F184E" w:rsidP="00380D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</w:rPr>
            </w:pPr>
            <w:r w:rsidRPr="00380D53">
              <w:rPr>
                <w:b/>
                <w:color w:val="FFFFFF" w:themeColor="background1"/>
              </w:rPr>
              <w:t>L</w:t>
            </w:r>
          </w:p>
        </w:tc>
        <w:tc>
          <w:tcPr>
            <w:tcW w:w="391" w:type="dxa"/>
            <w:shd w:val="clear" w:color="auto" w:fill="1583EF"/>
          </w:tcPr>
          <w:p w14:paraId="7177429D" w14:textId="77777777" w:rsidR="008F184E" w:rsidRPr="00380D53" w:rsidRDefault="008F184E" w:rsidP="00380D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</w:rPr>
            </w:pPr>
            <w:r w:rsidRPr="00380D53">
              <w:rPr>
                <w:b/>
                <w:color w:val="FFFFFF" w:themeColor="background1"/>
              </w:rPr>
              <w:t>M</w:t>
            </w:r>
          </w:p>
        </w:tc>
        <w:tc>
          <w:tcPr>
            <w:tcW w:w="391" w:type="dxa"/>
            <w:shd w:val="clear" w:color="auto" w:fill="1583EF"/>
          </w:tcPr>
          <w:p w14:paraId="0743727B" w14:textId="77777777" w:rsidR="008F184E" w:rsidRPr="00380D53" w:rsidRDefault="008F184E" w:rsidP="00380D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</w:rPr>
            </w:pPr>
            <w:r w:rsidRPr="00380D53">
              <w:rPr>
                <w:b/>
                <w:color w:val="FFFFFF" w:themeColor="background1"/>
              </w:rPr>
              <w:t>M</w:t>
            </w:r>
          </w:p>
        </w:tc>
        <w:tc>
          <w:tcPr>
            <w:tcW w:w="391" w:type="dxa"/>
            <w:shd w:val="clear" w:color="auto" w:fill="1583EF"/>
          </w:tcPr>
          <w:p w14:paraId="418B8C76" w14:textId="77777777" w:rsidR="008F184E" w:rsidRPr="00380D53" w:rsidRDefault="008F184E" w:rsidP="00380D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</w:rPr>
            </w:pPr>
            <w:r w:rsidRPr="00380D53">
              <w:rPr>
                <w:b/>
                <w:color w:val="FFFFFF" w:themeColor="background1"/>
              </w:rPr>
              <w:t>J</w:t>
            </w:r>
          </w:p>
        </w:tc>
        <w:tc>
          <w:tcPr>
            <w:tcW w:w="391" w:type="dxa"/>
            <w:shd w:val="clear" w:color="auto" w:fill="1583EF"/>
          </w:tcPr>
          <w:p w14:paraId="2198520D" w14:textId="77777777" w:rsidR="008F184E" w:rsidRPr="00380D53" w:rsidRDefault="008F184E" w:rsidP="00380D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</w:rPr>
            </w:pPr>
            <w:r w:rsidRPr="00380D53">
              <w:rPr>
                <w:b/>
                <w:color w:val="FFFFFF" w:themeColor="background1"/>
              </w:rPr>
              <w:t>V</w:t>
            </w:r>
          </w:p>
        </w:tc>
        <w:tc>
          <w:tcPr>
            <w:tcW w:w="391" w:type="dxa"/>
            <w:shd w:val="clear" w:color="auto" w:fill="F36C00"/>
          </w:tcPr>
          <w:p w14:paraId="6B9085A0" w14:textId="77777777" w:rsidR="008F184E" w:rsidRPr="00380D53" w:rsidRDefault="008F184E" w:rsidP="00380D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</w:rPr>
            </w:pPr>
            <w:r w:rsidRPr="00380D53">
              <w:rPr>
                <w:b/>
                <w:color w:val="FFFFFF" w:themeColor="background1"/>
              </w:rPr>
              <w:t>L</w:t>
            </w:r>
          </w:p>
        </w:tc>
        <w:tc>
          <w:tcPr>
            <w:tcW w:w="391" w:type="dxa"/>
            <w:shd w:val="clear" w:color="auto" w:fill="F36C00"/>
          </w:tcPr>
          <w:p w14:paraId="22634137" w14:textId="77777777" w:rsidR="008F184E" w:rsidRPr="00380D53" w:rsidRDefault="008F184E" w:rsidP="00380D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</w:rPr>
            </w:pPr>
            <w:r w:rsidRPr="00380D53">
              <w:rPr>
                <w:b/>
                <w:color w:val="FFFFFF" w:themeColor="background1"/>
              </w:rPr>
              <w:t>M</w:t>
            </w:r>
          </w:p>
        </w:tc>
        <w:tc>
          <w:tcPr>
            <w:tcW w:w="391" w:type="dxa"/>
            <w:shd w:val="clear" w:color="auto" w:fill="F36C00"/>
          </w:tcPr>
          <w:p w14:paraId="54C998A5" w14:textId="77777777" w:rsidR="008F184E" w:rsidRPr="00380D53" w:rsidRDefault="008F184E" w:rsidP="00380D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</w:rPr>
            </w:pPr>
            <w:r w:rsidRPr="00380D53">
              <w:rPr>
                <w:b/>
                <w:color w:val="FFFFFF" w:themeColor="background1"/>
              </w:rPr>
              <w:t>M</w:t>
            </w:r>
          </w:p>
        </w:tc>
        <w:tc>
          <w:tcPr>
            <w:tcW w:w="391" w:type="dxa"/>
            <w:shd w:val="clear" w:color="auto" w:fill="F36C00"/>
          </w:tcPr>
          <w:p w14:paraId="54F1DE96" w14:textId="77777777" w:rsidR="008F184E" w:rsidRPr="00380D53" w:rsidRDefault="008F184E" w:rsidP="00380D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</w:rPr>
            </w:pPr>
            <w:r w:rsidRPr="00380D53">
              <w:rPr>
                <w:b/>
                <w:color w:val="FFFFFF" w:themeColor="background1"/>
              </w:rPr>
              <w:t>J</w:t>
            </w:r>
          </w:p>
        </w:tc>
        <w:tc>
          <w:tcPr>
            <w:tcW w:w="391" w:type="dxa"/>
            <w:shd w:val="clear" w:color="auto" w:fill="F36C00"/>
          </w:tcPr>
          <w:p w14:paraId="5DF508DE" w14:textId="77777777" w:rsidR="008F184E" w:rsidRPr="00380D53" w:rsidRDefault="008F184E" w:rsidP="00380D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</w:rPr>
            </w:pPr>
            <w:r w:rsidRPr="00380D53">
              <w:rPr>
                <w:b/>
                <w:color w:val="FFFFFF" w:themeColor="background1"/>
              </w:rPr>
              <w:t>V</w:t>
            </w:r>
          </w:p>
        </w:tc>
        <w:tc>
          <w:tcPr>
            <w:tcW w:w="391" w:type="dxa"/>
            <w:shd w:val="clear" w:color="auto" w:fill="00B050"/>
          </w:tcPr>
          <w:p w14:paraId="1C620777" w14:textId="77777777" w:rsidR="008F184E" w:rsidRPr="00380D53" w:rsidRDefault="008F184E" w:rsidP="00380D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</w:rPr>
            </w:pPr>
            <w:r w:rsidRPr="00380D53">
              <w:rPr>
                <w:b/>
                <w:color w:val="FFFFFF" w:themeColor="background1"/>
              </w:rPr>
              <w:t>L</w:t>
            </w:r>
          </w:p>
        </w:tc>
        <w:tc>
          <w:tcPr>
            <w:tcW w:w="391" w:type="dxa"/>
            <w:shd w:val="clear" w:color="auto" w:fill="00B050"/>
          </w:tcPr>
          <w:p w14:paraId="77C51966" w14:textId="77777777" w:rsidR="008F184E" w:rsidRPr="00380D53" w:rsidRDefault="008F184E" w:rsidP="00380D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</w:rPr>
            </w:pPr>
            <w:r w:rsidRPr="00380D53">
              <w:rPr>
                <w:b/>
                <w:color w:val="FFFFFF" w:themeColor="background1"/>
              </w:rPr>
              <w:t>M</w:t>
            </w:r>
          </w:p>
        </w:tc>
        <w:tc>
          <w:tcPr>
            <w:tcW w:w="391" w:type="dxa"/>
            <w:shd w:val="clear" w:color="auto" w:fill="00B050"/>
          </w:tcPr>
          <w:p w14:paraId="5F6C4E98" w14:textId="77777777" w:rsidR="008F184E" w:rsidRPr="00380D53" w:rsidRDefault="008F184E" w:rsidP="00380D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</w:rPr>
            </w:pPr>
            <w:r w:rsidRPr="00380D53">
              <w:rPr>
                <w:b/>
                <w:color w:val="FFFFFF" w:themeColor="background1"/>
              </w:rPr>
              <w:t>M</w:t>
            </w:r>
          </w:p>
        </w:tc>
        <w:tc>
          <w:tcPr>
            <w:tcW w:w="391" w:type="dxa"/>
            <w:shd w:val="clear" w:color="auto" w:fill="00B050"/>
          </w:tcPr>
          <w:p w14:paraId="591016D3" w14:textId="77777777" w:rsidR="008F184E" w:rsidRPr="00380D53" w:rsidRDefault="008F184E" w:rsidP="00380D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</w:rPr>
            </w:pPr>
            <w:r w:rsidRPr="00380D53">
              <w:rPr>
                <w:b/>
                <w:color w:val="FFFFFF" w:themeColor="background1"/>
              </w:rPr>
              <w:t>J</w:t>
            </w:r>
          </w:p>
        </w:tc>
        <w:tc>
          <w:tcPr>
            <w:tcW w:w="391" w:type="dxa"/>
            <w:shd w:val="clear" w:color="auto" w:fill="00B050"/>
          </w:tcPr>
          <w:p w14:paraId="59489549" w14:textId="77777777" w:rsidR="008F184E" w:rsidRPr="00380D53" w:rsidRDefault="008F184E" w:rsidP="00380D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</w:rPr>
            </w:pPr>
            <w:r w:rsidRPr="00380D53">
              <w:rPr>
                <w:b/>
                <w:color w:val="FFFFFF" w:themeColor="background1"/>
              </w:rPr>
              <w:t>V</w:t>
            </w:r>
          </w:p>
        </w:tc>
      </w:tr>
      <w:tr w:rsidR="00784F1D" w14:paraId="49CA8EFD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58429CDD" w14:textId="77777777" w:rsidR="00784F1D" w:rsidRPr="00195B7C" w:rsidRDefault="00784F1D" w:rsidP="007358BE">
            <w:pPr>
              <w:jc w:val="center"/>
              <w:rPr>
                <w:sz w:val="20"/>
              </w:rPr>
            </w:pPr>
            <w:r w:rsidRPr="00195B7C">
              <w:rPr>
                <w:sz w:val="20"/>
              </w:rPr>
              <w:t>1</w:t>
            </w:r>
          </w:p>
        </w:tc>
        <w:tc>
          <w:tcPr>
            <w:tcW w:w="2852" w:type="dxa"/>
          </w:tcPr>
          <w:p w14:paraId="0E88BF6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2F23823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00479A3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55F37A0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89D672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" w:type="dxa"/>
          </w:tcPr>
          <w:p w14:paraId="498A96F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4CE2EE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4EA8EC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574B5A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96A5C9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06F66F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CCE2EE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CEB3D9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7A6E80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9203F6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52CB9E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FE5370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77BD18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422937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D80317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9F792E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5628D035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7ADC6429" w14:textId="77777777" w:rsidR="00784F1D" w:rsidRPr="00195B7C" w:rsidRDefault="00784F1D" w:rsidP="007358BE">
            <w:pPr>
              <w:jc w:val="center"/>
              <w:rPr>
                <w:sz w:val="20"/>
              </w:rPr>
            </w:pPr>
            <w:r w:rsidRPr="00195B7C">
              <w:rPr>
                <w:sz w:val="20"/>
              </w:rPr>
              <w:t>2</w:t>
            </w:r>
          </w:p>
        </w:tc>
        <w:tc>
          <w:tcPr>
            <w:tcW w:w="2852" w:type="dxa"/>
          </w:tcPr>
          <w:p w14:paraId="73FB7A7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1195438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264B687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35F40E8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EDD19D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" w:type="dxa"/>
          </w:tcPr>
          <w:p w14:paraId="3335490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E3FC8E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00ABEE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7496E5F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71BE19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3A9543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21081F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E56E5B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6B7FA3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B07148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9AB653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F57F26F" w14:textId="29ED1A4D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BFC704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E6C399F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8EB5CD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855299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0934782C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76C858FE" w14:textId="77777777" w:rsidR="00784F1D" w:rsidRPr="00195B7C" w:rsidRDefault="00784F1D" w:rsidP="007358BE">
            <w:pPr>
              <w:jc w:val="center"/>
              <w:rPr>
                <w:sz w:val="20"/>
              </w:rPr>
            </w:pPr>
            <w:r w:rsidRPr="00195B7C">
              <w:rPr>
                <w:sz w:val="20"/>
              </w:rPr>
              <w:t>3</w:t>
            </w:r>
          </w:p>
        </w:tc>
        <w:tc>
          <w:tcPr>
            <w:tcW w:w="2852" w:type="dxa"/>
          </w:tcPr>
          <w:p w14:paraId="7F0AFD0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639935E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07B6BD3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08857A9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3BDA32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" w:type="dxa"/>
          </w:tcPr>
          <w:p w14:paraId="1D28683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23281B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6A6EF6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D3ACC1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3B42C0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209DFB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FD71FE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AF0C1C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145F04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320254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34382F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0050E7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D08839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AACC65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140ED6F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2E1BD9F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3E7A42A1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3CF2E9AE" w14:textId="77777777" w:rsidR="00784F1D" w:rsidRPr="00195B7C" w:rsidRDefault="00784F1D" w:rsidP="007358BE">
            <w:pPr>
              <w:jc w:val="center"/>
              <w:rPr>
                <w:sz w:val="20"/>
              </w:rPr>
            </w:pPr>
            <w:r w:rsidRPr="00195B7C">
              <w:rPr>
                <w:sz w:val="20"/>
              </w:rPr>
              <w:t>4</w:t>
            </w:r>
          </w:p>
        </w:tc>
        <w:tc>
          <w:tcPr>
            <w:tcW w:w="2852" w:type="dxa"/>
          </w:tcPr>
          <w:p w14:paraId="4DFB8CC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4655977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5C9FDDB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7C0A4FA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29EE27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" w:type="dxa"/>
          </w:tcPr>
          <w:p w14:paraId="14636BA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526309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5224CB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FE710F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E824B1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78875B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918FA0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E3D6EE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5D49E3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8C7497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05A937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DD7A39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4AB47D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9EF221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5FB042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9DA159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71B9FE54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735AE424" w14:textId="77777777" w:rsidR="00784F1D" w:rsidRPr="00195B7C" w:rsidRDefault="00784F1D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2852" w:type="dxa"/>
          </w:tcPr>
          <w:p w14:paraId="00EF282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71E30E9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2EB3B53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3F3ABAE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B20AF7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" w:type="dxa"/>
          </w:tcPr>
          <w:p w14:paraId="3FF864F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74701F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A22780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764947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89F875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B18221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7DFE3F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339ED0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047CF8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DF17D0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4557F1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EF91BE0" w14:textId="02C9A7D4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5AF32A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D36CEB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AA5161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A4DB23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06E44021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075ED860" w14:textId="77777777" w:rsidR="00784F1D" w:rsidRPr="00195B7C" w:rsidRDefault="00784F1D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2852" w:type="dxa"/>
          </w:tcPr>
          <w:p w14:paraId="5C9F981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719A938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521B895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05700DC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6CDFA0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" w:type="dxa"/>
          </w:tcPr>
          <w:p w14:paraId="16FD3A0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BA8F35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B8B482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95C2FA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09CDCB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CCCBB3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536F92F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9024F8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8B0A9A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C6968C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2E640F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657EC8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619969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EB2E46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FF0996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C39224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43A082BC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7D7CF904" w14:textId="77777777" w:rsidR="00784F1D" w:rsidRPr="00195B7C" w:rsidRDefault="00784F1D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2852" w:type="dxa"/>
          </w:tcPr>
          <w:p w14:paraId="3E6A162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06E087D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6EC853B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1640830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3F04F0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" w:type="dxa"/>
          </w:tcPr>
          <w:p w14:paraId="7514C06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826B2E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FA9D5E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180E40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8B8AED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018674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33E6A9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C8C7A0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43311F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64561B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EC25E4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1A8B25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FCEDC4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DE5180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8D7EA8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E4C63E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47F8E9DB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7FC43185" w14:textId="77777777" w:rsidR="00784F1D" w:rsidRPr="00195B7C" w:rsidRDefault="00784F1D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2852" w:type="dxa"/>
          </w:tcPr>
          <w:p w14:paraId="24ACC99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13BF16C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24D89C9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24FD1D3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D5662D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" w:type="dxa"/>
          </w:tcPr>
          <w:p w14:paraId="161B34E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CC9C82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411580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86A59F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30AEBC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5049D0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D088D3B" w14:textId="68A7D4AD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C1EBDB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25FFE0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7A20EE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F22165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9BF2B4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5ECBE7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6542D2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65615E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F9310D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0A942291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33305EC9" w14:textId="77777777" w:rsidR="00784F1D" w:rsidRPr="00195B7C" w:rsidRDefault="00784F1D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2852" w:type="dxa"/>
          </w:tcPr>
          <w:p w14:paraId="61B111E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610865F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1A3CA48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238082D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427797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" w:type="dxa"/>
          </w:tcPr>
          <w:p w14:paraId="496BDFD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A77F10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665BDC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82D81C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4D7D80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78660C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93A7D0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3DBD9E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444252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5520AA7" w14:textId="7475884B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76F9F6F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04414F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EE5A8B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B87466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FA4E54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3FC213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19BA7F23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6FFEBC63" w14:textId="77777777" w:rsidR="00784F1D" w:rsidRPr="00195B7C" w:rsidRDefault="00784F1D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852" w:type="dxa"/>
          </w:tcPr>
          <w:p w14:paraId="1A8E062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558E8DB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58E04C6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2FDFBC7F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54F2D0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" w:type="dxa"/>
          </w:tcPr>
          <w:p w14:paraId="397E432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BE3D79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ED25ED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78D7E0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A27B7A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0BDE3A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FD350E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8D3F34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628D59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795EF4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E0A055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17C709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DF8267F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3E9C79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A9A52E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D6B557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2B61DB47" w14:textId="77777777" w:rsidTr="00DC6E79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22AC3184" w14:textId="77777777" w:rsidR="00784F1D" w:rsidRPr="00195B7C" w:rsidRDefault="00784F1D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852" w:type="dxa"/>
          </w:tcPr>
          <w:p w14:paraId="42F4599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331DB80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16295A3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4B76542F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5885A0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" w:type="dxa"/>
          </w:tcPr>
          <w:p w14:paraId="2AF1A46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33D5E5D" w14:textId="4621EDB2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459BFD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220B14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B3EEB4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7D4086F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C5472D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EC6D79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D49466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F1F682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2EBDF5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DE2C18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F280E9F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EC5D6C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6CD9B9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8D696BF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5B3A59DA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64260DFB" w14:textId="77777777" w:rsidR="00784F1D" w:rsidRPr="00195B7C" w:rsidRDefault="00784F1D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852" w:type="dxa"/>
          </w:tcPr>
          <w:p w14:paraId="22F3323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66D9841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41ADAE6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3F08F19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529534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" w:type="dxa"/>
          </w:tcPr>
          <w:p w14:paraId="2D6D66D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90F5D4F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D7B8EA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81D105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E088165" w14:textId="7685D2B5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758C47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3764C6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C5E856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12FB24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DD7380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48DC73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E1FDB2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7262E2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EC615C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03DDA7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FF3E8E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6D18AD54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6895F708" w14:textId="77777777" w:rsidR="00784F1D" w:rsidRPr="00195B7C" w:rsidRDefault="00784F1D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852" w:type="dxa"/>
          </w:tcPr>
          <w:p w14:paraId="5C32CAE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239E76A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1139C44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702A82D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9EA902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" w:type="dxa"/>
          </w:tcPr>
          <w:p w14:paraId="26A81EF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AB9204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B1749B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7748F4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DA8A84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A4C625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F65867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4E3409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D30D842" w14:textId="7DDDDD60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5E5572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A4D8B0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BDC2C5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89CFAE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952B48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4E490D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F961E6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382E7028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66BE68F9" w14:textId="77777777" w:rsidR="00784F1D" w:rsidRPr="00195B7C" w:rsidRDefault="00784F1D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852" w:type="dxa"/>
          </w:tcPr>
          <w:p w14:paraId="31CE033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475EC20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194761D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628124E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F71D42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" w:type="dxa"/>
          </w:tcPr>
          <w:p w14:paraId="1CE4263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79B149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3712A4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76F24A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DDF06F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01B375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F26664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F2DDC9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D74C5A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3CE887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556AC2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9181DD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D3E166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1EF327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06F8AD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22E603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27C6ADD3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68917543" w14:textId="77777777" w:rsidR="00784F1D" w:rsidRPr="00195B7C" w:rsidRDefault="00784F1D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852" w:type="dxa"/>
          </w:tcPr>
          <w:p w14:paraId="2F4C772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2384485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24D839C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162C562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DF253D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" w:type="dxa"/>
          </w:tcPr>
          <w:p w14:paraId="1486222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8D86EC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21FC9B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88AA5D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A08BE3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C76E62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869392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7C2106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AFB9EF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20E9DC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5C7EE1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20548B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FC43B7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62A6F5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4FF3DE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EF63E7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093FA9F8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0C074EA6" w14:textId="77777777" w:rsidR="00784F1D" w:rsidRPr="00195B7C" w:rsidRDefault="00784F1D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852" w:type="dxa"/>
          </w:tcPr>
          <w:p w14:paraId="0F60E55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134BD6F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5F825B5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26F7908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271003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" w:type="dxa"/>
          </w:tcPr>
          <w:p w14:paraId="4421D7A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15C13A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46B4F5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3D00D6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FA017B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BBAB0C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41BBDD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74DF5B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4D8FBF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3474EA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1A15CA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66C091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9A4DD4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4CA538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0F2136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1DEBE8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430E0D38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6A6844AA" w14:textId="77777777" w:rsidR="00784F1D" w:rsidRPr="00195B7C" w:rsidRDefault="00784F1D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852" w:type="dxa"/>
          </w:tcPr>
          <w:p w14:paraId="3D1F291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6F78307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70E75E2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7712F43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D301FA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" w:type="dxa"/>
          </w:tcPr>
          <w:p w14:paraId="2A3A0CC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008E4F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045AEA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C4B0AD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5EC052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A8F106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D74E18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7FC2AF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0083CE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7159CE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331E14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B9B341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C29EFAF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FDCCF5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50AEA0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EC051C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4BC29B1F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0D1DF397" w14:textId="77777777" w:rsidR="00784F1D" w:rsidRPr="00195B7C" w:rsidRDefault="00784F1D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852" w:type="dxa"/>
          </w:tcPr>
          <w:p w14:paraId="51169DF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6BB6790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524DBDC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0B76A35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165C40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" w:type="dxa"/>
          </w:tcPr>
          <w:p w14:paraId="181D546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83C88F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55ECAB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09297CF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2D699D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DD7DAE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CF623B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9C5F6A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A95561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E13906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F96E10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A42E8A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3E47AA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F41472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653AD1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324F47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1011B84D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03C5C8B6" w14:textId="77777777" w:rsidR="00784F1D" w:rsidRPr="00195B7C" w:rsidRDefault="00784F1D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852" w:type="dxa"/>
          </w:tcPr>
          <w:p w14:paraId="55B1966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18E4C92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1C06038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2DC1755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1C009CF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" w:type="dxa"/>
          </w:tcPr>
          <w:p w14:paraId="6F453DA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E5B792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643914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9292EE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BF9332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22C33D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4CD7C5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A273F0F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EAB2A8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78B04C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B427B8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089462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D551FC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5B11EC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6F6EAC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9997B0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071393C8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12D82616" w14:textId="77777777" w:rsidR="00784F1D" w:rsidRPr="00195B7C" w:rsidRDefault="00784F1D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852" w:type="dxa"/>
          </w:tcPr>
          <w:p w14:paraId="0939D1B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0A301EE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731E0BD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62B9DA8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F0049C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" w:type="dxa"/>
          </w:tcPr>
          <w:p w14:paraId="191B12A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EA6CBA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FDFE11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ACA3EB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BD5B24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0250A9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812F5C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A6BA75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F007B5F" w14:textId="44B3C51C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089A43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B6E588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3471ED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A77ECB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5C1CA1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6723CA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78EA9C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229BDD57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15190F63" w14:textId="77777777" w:rsidR="00784F1D" w:rsidRPr="00195B7C" w:rsidRDefault="00784F1D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852" w:type="dxa"/>
          </w:tcPr>
          <w:p w14:paraId="7D70177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5041FE0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0EBB813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4A586AE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D08FC0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" w:type="dxa"/>
          </w:tcPr>
          <w:p w14:paraId="1CBA4F0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2774E6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607DDD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6D5ACA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E4DB46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60E813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57F5AB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1C717F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DEFF6A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9D6A29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A29261F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7A838DF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B9A930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40799D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2A4765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A5D914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745650A6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50870615" w14:textId="77777777" w:rsidR="00784F1D" w:rsidRPr="00195B7C" w:rsidRDefault="00784F1D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852" w:type="dxa"/>
          </w:tcPr>
          <w:p w14:paraId="6701254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3200D45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64DFC20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7722B8D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A1A027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" w:type="dxa"/>
          </w:tcPr>
          <w:p w14:paraId="22DCB07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769E7E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4F1236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1E8655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B84673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177793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F716E6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DA5F75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30F3AE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A533F2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6A9A9F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5E9F51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B6C726F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A6EE88F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BDCA6C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AF7828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2EE4D3C8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2E60DC94" w14:textId="77777777" w:rsidR="00784F1D" w:rsidRPr="00195B7C" w:rsidRDefault="00784F1D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852" w:type="dxa"/>
          </w:tcPr>
          <w:p w14:paraId="54FADF6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375835E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4E18921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1FA97EE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475679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" w:type="dxa"/>
          </w:tcPr>
          <w:p w14:paraId="6714BEC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1E718A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9AA9CE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151637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A62A70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5AD76C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AB1961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9D7D13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782E5A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3B219D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296B1A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A29943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8276E8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BC6F5A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ACAB04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CD97ED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51CD8AEF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1B9D5DED" w14:textId="77777777" w:rsidR="00784F1D" w:rsidRPr="00195B7C" w:rsidRDefault="00784F1D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852" w:type="dxa"/>
          </w:tcPr>
          <w:p w14:paraId="7F28FE6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62B47CD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4125888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57F3E07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1F6EFE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" w:type="dxa"/>
          </w:tcPr>
          <w:p w14:paraId="395E2D0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CF1997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B9A429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7F9E0E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835679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3D3E0C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261F7D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36F02D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4CD1AC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B88CC8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A1B7CD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B91DCA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5CA357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9716D9F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F87355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117315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23EA26D9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5557DDF8" w14:textId="77777777" w:rsidR="00784F1D" w:rsidRPr="00195B7C" w:rsidRDefault="00784F1D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852" w:type="dxa"/>
          </w:tcPr>
          <w:p w14:paraId="26EB698F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303D4D1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3AC369C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75BD21B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3C3A5C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" w:type="dxa"/>
          </w:tcPr>
          <w:p w14:paraId="33BB889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C74568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628906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D386F9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91E128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1BAA0A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FB158E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1AC0E3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0A9B68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9CC70D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31225D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A41E63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D28DE2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3DEB39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19D722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0309C5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61969D14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68E10E9F" w14:textId="77777777" w:rsidR="00784F1D" w:rsidRPr="00195B7C" w:rsidRDefault="00784F1D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852" w:type="dxa"/>
          </w:tcPr>
          <w:p w14:paraId="1CFAE80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60A3BDC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04B3D9A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02B1A02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359D2C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" w:type="dxa"/>
          </w:tcPr>
          <w:p w14:paraId="57F7271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FA4246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7165FD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067605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8E7F46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596C9A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4C245F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C03B13D" w14:textId="41009EE2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4B318B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5C8477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F69E33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C3F7A8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A4D091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86305C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9E1B39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2B4150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2039EEB8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6A1500AC" w14:textId="77777777" w:rsidR="00784F1D" w:rsidRPr="00195B7C" w:rsidRDefault="00784F1D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852" w:type="dxa"/>
          </w:tcPr>
          <w:p w14:paraId="42C7C2B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0485C67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1B1B90D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0B91024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511BDD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" w:type="dxa"/>
          </w:tcPr>
          <w:p w14:paraId="24AC4BE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0E8A74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864FCE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547A5D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8B18EF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EC617C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08B382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7F5607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B81C50F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C71D3E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5DA02E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7AF340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76C138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835650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372831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B1C857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76330B6C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6987C84E" w14:textId="77777777" w:rsidR="00784F1D" w:rsidRPr="00195B7C" w:rsidRDefault="00784F1D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852" w:type="dxa"/>
          </w:tcPr>
          <w:p w14:paraId="191C52C5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6EA021C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103C19A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6CB0A6A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FF755F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" w:type="dxa"/>
          </w:tcPr>
          <w:p w14:paraId="5EA9251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A01C19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06BD76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434652F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91AAE3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F9959C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916085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D4A3A9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3B7401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821E4B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750ACE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D05109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659B34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A3F05D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ED0675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C196B3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5A4C020A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1F4A248C" w14:textId="77777777" w:rsidR="00784F1D" w:rsidRPr="00195B7C" w:rsidRDefault="00784F1D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852" w:type="dxa"/>
          </w:tcPr>
          <w:p w14:paraId="7A68E18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249FF91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2824B31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22F64B6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DB65E3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" w:type="dxa"/>
          </w:tcPr>
          <w:p w14:paraId="3848601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B9BD1A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3C62E4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4EA78B7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225E84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34D104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E75A8B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2D64E2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281B1C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48EA15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ED0B3C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78D375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F9146A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350F93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474BC4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D686DDF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68CAA0CE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30F7278E" w14:textId="77777777" w:rsidR="00784F1D" w:rsidRPr="00195B7C" w:rsidRDefault="00784F1D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852" w:type="dxa"/>
          </w:tcPr>
          <w:p w14:paraId="14B537F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0731069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7ED61B4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76E25A5F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4B1E30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" w:type="dxa"/>
          </w:tcPr>
          <w:p w14:paraId="175F4868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D696E7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0C0677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04CE5BD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1166A63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3FC32E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D3A9B91" w14:textId="2704269F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7C6EF1F9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745D7AA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D6F787C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86E2430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46EF192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3F36475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05C3551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0C76344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2DC1399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38DA9C23" w14:textId="77777777" w:rsidTr="00EC7E3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27" w:type="dxa"/>
            <w:gridSpan w:val="22"/>
            <w:shd w:val="clear" w:color="auto" w:fill="E64823" w:themeFill="accent5"/>
          </w:tcPr>
          <w:p w14:paraId="4087E7F6" w14:textId="77777777" w:rsidR="00784F1D" w:rsidRPr="00B11D0C" w:rsidRDefault="00784F1D" w:rsidP="007358BE">
            <w:pPr>
              <w:jc w:val="center"/>
            </w:pPr>
            <w:r w:rsidRPr="00B11D0C">
              <w:rPr>
                <w:color w:val="FFFFFF" w:themeColor="background1"/>
              </w:rPr>
              <w:t>OBSERVACIONES</w:t>
            </w:r>
          </w:p>
        </w:tc>
      </w:tr>
      <w:tr w:rsidR="00784F1D" w14:paraId="4251EA14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35A4C767" w14:textId="77777777" w:rsidR="00784F1D" w:rsidRPr="00195B7C" w:rsidRDefault="000B4FA4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280" w:type="dxa"/>
            <w:gridSpan w:val="20"/>
          </w:tcPr>
          <w:p w14:paraId="0D828859" w14:textId="3C0FFE02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63B56E36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426FCA35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5B8DE0A6" w14:textId="77777777" w:rsidR="00784F1D" w:rsidRPr="00195B7C" w:rsidRDefault="000B4FA4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0280" w:type="dxa"/>
            <w:gridSpan w:val="20"/>
          </w:tcPr>
          <w:p w14:paraId="6CF022E8" w14:textId="5944AB1B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53781FFB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3CD94F4D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55AD2DEB" w14:textId="77777777" w:rsidR="00784F1D" w:rsidRPr="00195B7C" w:rsidRDefault="000B4FA4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0280" w:type="dxa"/>
            <w:gridSpan w:val="20"/>
          </w:tcPr>
          <w:p w14:paraId="6FC761F7" w14:textId="1F70A1B6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4F063984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F1D" w14:paraId="6FBE9666" w14:textId="77777777" w:rsidTr="000D42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77C40859" w14:textId="77777777" w:rsidR="00784F1D" w:rsidRPr="00195B7C" w:rsidRDefault="000B4FA4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0280" w:type="dxa"/>
            <w:gridSpan w:val="20"/>
          </w:tcPr>
          <w:p w14:paraId="36813432" w14:textId="3B68B40F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1" w:type="dxa"/>
          </w:tcPr>
          <w:p w14:paraId="15BC315E" w14:textId="77777777" w:rsidR="00784F1D" w:rsidRDefault="00784F1D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B4FA4" w14:paraId="07EE6B0E" w14:textId="77777777" w:rsidTr="000D4212">
        <w:trPr>
          <w:trHeight w:val="2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</w:tcPr>
          <w:p w14:paraId="7D9CAA2E" w14:textId="77777777" w:rsidR="000B4FA4" w:rsidRPr="00195B7C" w:rsidRDefault="000B4FA4" w:rsidP="007358BE">
            <w:pPr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0280" w:type="dxa"/>
            <w:gridSpan w:val="20"/>
          </w:tcPr>
          <w:p w14:paraId="7E39B2E6" w14:textId="74DB59EB" w:rsidR="000B4FA4" w:rsidRPr="00DF60BD" w:rsidRDefault="00DF60BD" w:rsidP="00DF60BD">
            <w:pPr>
              <w:tabs>
                <w:tab w:val="left" w:pos="362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ab/>
            </w:r>
          </w:p>
        </w:tc>
        <w:tc>
          <w:tcPr>
            <w:tcW w:w="391" w:type="dxa"/>
          </w:tcPr>
          <w:p w14:paraId="06911C11" w14:textId="77777777" w:rsidR="000B4FA4" w:rsidRDefault="000B4FA4" w:rsidP="00735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8DB85F" w14:textId="06F16D55" w:rsidR="00784F1D" w:rsidRPr="00784F1D" w:rsidRDefault="00DC6E79" w:rsidP="00816490">
      <w:pPr>
        <w:tabs>
          <w:tab w:val="left" w:pos="9690"/>
        </w:tabs>
        <w:rPr>
          <w:b/>
          <w:sz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C3A1A9" wp14:editId="0E3373C2">
                <wp:simplePos x="0" y="0"/>
                <wp:positionH relativeFrom="column">
                  <wp:posOffset>236438</wp:posOffset>
                </wp:positionH>
                <wp:positionV relativeFrom="paragraph">
                  <wp:posOffset>288669</wp:posOffset>
                </wp:positionV>
                <wp:extent cx="5006340" cy="487680"/>
                <wp:effectExtent l="95250" t="76200" r="99060" b="121920"/>
                <wp:wrapNone/>
                <wp:docPr id="6" name="5 Rectángulo">
                  <a:hlinkClick xmlns:a="http://schemas.openxmlformats.org/drawingml/2006/main" r:id="rId7"/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200-00000600000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6340" cy="48768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381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 w="152400" h="50800" prst="softRound"/>
                        </a:sp3d>
                      </wps:spPr>
                      <wps:txbx>
                        <w:txbxContent>
                          <w:p w14:paraId="5BB44292" w14:textId="77777777" w:rsidR="00DC6E79" w:rsidRDefault="00DC6E79" w:rsidP="00DC6E79">
                            <w:pPr>
                              <w:jc w:val="center"/>
                              <w:rPr>
                                <w:rFonts w:ascii="Calibri" w:eastAsia="+mn-ea" w:hAnsi="Calibri" w:cs="+mn-cs"/>
                                <w:color w:val="FFFFFF"/>
                                <w:sz w:val="36"/>
                                <w:szCs w:val="36"/>
                                <w:lang w:val="es-ES"/>
                              </w:rPr>
                            </w:pPr>
                            <w:r>
                              <w:rPr>
                                <w:rFonts w:ascii="Calibri" w:eastAsia="+mn-ea" w:hAnsi="Calibri" w:cs="+mn-cs"/>
                                <w:color w:val="FFFFFF"/>
                                <w:sz w:val="36"/>
                                <w:szCs w:val="36"/>
                                <w:lang w:val="es-ES"/>
                              </w:rPr>
                              <w:t>MAS PLANTILLAS DE FORMATOESCRITO.COM</w:t>
                            </w:r>
                          </w:p>
                        </w:txbxContent>
                      </wps:txbx>
                      <wps:bodyPr vertOverflow="clip" rtlCol="0" anchor="ctr"/>
                    </wps:wsp>
                  </a:graphicData>
                </a:graphic>
              </wp:anchor>
            </w:drawing>
          </mc:Choice>
          <mc:Fallback>
            <w:pict>
              <v:rect w14:anchorId="08C3A1A9" id="5 Rectángulo" o:spid="_x0000_s1026" href="https://formatoescrito.com/" style="position:absolute;margin-left:18.6pt;margin-top:22.75pt;width:394.2pt;height:38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" o:button="t" fillcolor="#4f81bd" strokecolor="window" strokeweight="3pt">
                <v:fill o:detectmouseclick="t"/>
                <v:shadow on="t" color="black" opacity="24903f" origin=",.5" offset="0,.55556mm"/>
                <v:textbox>
                  <w:txbxContent>
                    <w:p w14:paraId="5BB44292" w14:textId="77777777" w:rsidR="00DC6E79" w:rsidRDefault="00DC6E79" w:rsidP="00DC6E79">
                      <w:pPr>
                        <w:jc w:val="center"/>
                        <w:rPr>
                          <w:rFonts w:ascii="Calibri" w:eastAsia="+mn-ea" w:hAnsi="Calibri" w:cs="+mn-cs"/>
                          <w:color w:val="FFFFFF"/>
                          <w:sz w:val="36"/>
                          <w:szCs w:val="36"/>
                          <w:lang w:val="es-ES"/>
                        </w:rPr>
                      </w:pPr>
                      <w:r>
                        <w:rPr>
                          <w:rFonts w:ascii="Calibri" w:eastAsia="+mn-ea" w:hAnsi="Calibri" w:cs="+mn-cs"/>
                          <w:color w:val="FFFFFF"/>
                          <w:sz w:val="36"/>
                          <w:szCs w:val="36"/>
                          <w:lang w:val="es-ES"/>
                        </w:rPr>
                        <w:t>MAS PLANTILLAS DE FORMATOESCRITO.COM</w:t>
                      </w:r>
                    </w:p>
                  </w:txbxContent>
                </v:textbox>
              </v:rect>
            </w:pict>
          </mc:Fallback>
        </mc:AlternateContent>
      </w:r>
    </w:p>
    <w:sectPr w:rsidR="00784F1D" w:rsidRPr="00784F1D" w:rsidSect="00784F1D">
      <w:footerReference w:type="default" r:id="rId8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BA23B8" w14:textId="77777777" w:rsidR="00C90839" w:rsidRDefault="00C90839" w:rsidP="00195B7C">
      <w:pPr>
        <w:spacing w:after="0" w:line="240" w:lineRule="auto"/>
      </w:pPr>
      <w:r>
        <w:separator/>
      </w:r>
    </w:p>
  </w:endnote>
  <w:endnote w:type="continuationSeparator" w:id="0">
    <w:p w14:paraId="0B02A96B" w14:textId="77777777" w:rsidR="00C90839" w:rsidRDefault="00C90839" w:rsidP="00195B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6A8CB0" w14:textId="77777777" w:rsidR="000B45AF" w:rsidRPr="000B45AF" w:rsidRDefault="000B45AF" w:rsidP="000B45AF">
    <w:pPr>
      <w:pStyle w:val="Piedepgina"/>
      <w:jc w:val="right"/>
      <w:rPr>
        <w:i/>
      </w:rPr>
    </w:pPr>
    <w:r w:rsidRPr="000B45AF">
      <w:rPr>
        <w:i/>
      </w:rPr>
      <w:t>didocu.com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324C3E" w14:textId="77777777" w:rsidR="00C90839" w:rsidRDefault="00C90839" w:rsidP="00195B7C">
      <w:pPr>
        <w:spacing w:after="0" w:line="240" w:lineRule="auto"/>
      </w:pPr>
      <w:r>
        <w:separator/>
      </w:r>
    </w:p>
  </w:footnote>
  <w:footnote w:type="continuationSeparator" w:id="0">
    <w:p w14:paraId="1B742B5C" w14:textId="77777777" w:rsidR="00C90839" w:rsidRDefault="00C90839" w:rsidP="00195B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103E"/>
    <w:rsid w:val="00020932"/>
    <w:rsid w:val="00040542"/>
    <w:rsid w:val="000876A8"/>
    <w:rsid w:val="000B45AF"/>
    <w:rsid w:val="000B4FA4"/>
    <w:rsid w:val="000D4212"/>
    <w:rsid w:val="0013355F"/>
    <w:rsid w:val="00175BEF"/>
    <w:rsid w:val="0019175D"/>
    <w:rsid w:val="00195B7C"/>
    <w:rsid w:val="00217BA6"/>
    <w:rsid w:val="00380D53"/>
    <w:rsid w:val="00417460"/>
    <w:rsid w:val="0048103E"/>
    <w:rsid w:val="004923DF"/>
    <w:rsid w:val="00501A38"/>
    <w:rsid w:val="00696245"/>
    <w:rsid w:val="006B3FB5"/>
    <w:rsid w:val="006B47AB"/>
    <w:rsid w:val="00784F1D"/>
    <w:rsid w:val="007B7DF9"/>
    <w:rsid w:val="00816490"/>
    <w:rsid w:val="008B0081"/>
    <w:rsid w:val="008D2826"/>
    <w:rsid w:val="008F184E"/>
    <w:rsid w:val="00AD1DFF"/>
    <w:rsid w:val="00B11D0C"/>
    <w:rsid w:val="00B83E1C"/>
    <w:rsid w:val="00C00A01"/>
    <w:rsid w:val="00C041BE"/>
    <w:rsid w:val="00C90839"/>
    <w:rsid w:val="00D179A8"/>
    <w:rsid w:val="00DC6E79"/>
    <w:rsid w:val="00DD03D7"/>
    <w:rsid w:val="00DF60BD"/>
    <w:rsid w:val="00E00D8A"/>
    <w:rsid w:val="00EC7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68727B6"/>
  <w15:chartTrackingRefBased/>
  <w15:docId w15:val="{E9E4B8A2-A215-484E-A5D0-296269391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810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95B7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95B7C"/>
  </w:style>
  <w:style w:type="paragraph" w:styleId="Piedepgina">
    <w:name w:val="footer"/>
    <w:basedOn w:val="Normal"/>
    <w:link w:val="PiedepginaCar"/>
    <w:uiPriority w:val="99"/>
    <w:unhideWhenUsed/>
    <w:rsid w:val="00195B7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95B7C"/>
  </w:style>
  <w:style w:type="table" w:styleId="Tablaconcuadrcula1clara-nfasis5">
    <w:name w:val="Grid Table 1 Light Accent 5"/>
    <w:basedOn w:val="Tablanormal"/>
    <w:uiPriority w:val="46"/>
    <w:rsid w:val="00195B7C"/>
    <w:pPr>
      <w:spacing w:after="0" w:line="240" w:lineRule="auto"/>
    </w:pPr>
    <w:tblPr>
      <w:tblStyleRowBandSize w:val="1"/>
      <w:tblStyleColBandSize w:val="1"/>
      <w:tblBorders>
        <w:top w:val="single" w:sz="4" w:space="0" w:color="F5B5A7" w:themeColor="accent5" w:themeTint="66"/>
        <w:left w:val="single" w:sz="4" w:space="0" w:color="F5B5A7" w:themeColor="accent5" w:themeTint="66"/>
        <w:bottom w:val="single" w:sz="4" w:space="0" w:color="F5B5A7" w:themeColor="accent5" w:themeTint="66"/>
        <w:right w:val="single" w:sz="4" w:space="0" w:color="F5B5A7" w:themeColor="accent5" w:themeTint="66"/>
        <w:insideH w:val="single" w:sz="4" w:space="0" w:color="F5B5A7" w:themeColor="accent5" w:themeTint="66"/>
        <w:insideV w:val="single" w:sz="4" w:space="0" w:color="F5B5A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0917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0917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formatoescrito.com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Amarillo">
      <a:dk1>
        <a:sysClr val="windowText" lastClr="000000"/>
      </a:dk1>
      <a:lt1>
        <a:sysClr val="window" lastClr="FFFFFF"/>
      </a:lt1>
      <a:dk2>
        <a:srgbClr val="39302A"/>
      </a:dk2>
      <a:lt2>
        <a:srgbClr val="E5DEDB"/>
      </a:lt2>
      <a:accent1>
        <a:srgbClr val="FFCA08"/>
      </a:accent1>
      <a:accent2>
        <a:srgbClr val="F8931D"/>
      </a:accent2>
      <a:accent3>
        <a:srgbClr val="CE8D3E"/>
      </a:accent3>
      <a:accent4>
        <a:srgbClr val="EC7016"/>
      </a:accent4>
      <a:accent5>
        <a:srgbClr val="E64823"/>
      </a:accent5>
      <a:accent6>
        <a:srgbClr val="9C6A6A"/>
      </a:accent6>
      <a:hlink>
        <a:srgbClr val="2998E3"/>
      </a:hlink>
      <a:folHlink>
        <a:srgbClr val="7F723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3AF816-6F20-4C5C-A6AE-8F84324AE2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151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moya</dc:creator>
  <cp:keywords/>
  <dc:description/>
  <cp:lastModifiedBy>aneudy Peña</cp:lastModifiedBy>
  <cp:revision>18</cp:revision>
  <cp:lastPrinted>2023-07-14T20:53:00Z</cp:lastPrinted>
  <dcterms:created xsi:type="dcterms:W3CDTF">2023-08-16T05:44:00Z</dcterms:created>
  <dcterms:modified xsi:type="dcterms:W3CDTF">2025-10-05T23:54:00Z</dcterms:modified>
</cp:coreProperties>
</file>