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2B3" w:rsidRDefault="00C813E9" w:rsidP="008002B3">
      <w:pPr>
        <w:pStyle w:val="Ttulo1"/>
        <w:rPr>
          <w:sz w:val="16"/>
        </w:rPr>
      </w:pPr>
      <w:r w:rsidRPr="00C813E9">
        <w:rPr>
          <w:rFonts w:ascii="Open Sans" w:hAnsi="Open Sans" w:cs="Open Sans"/>
          <w:b w:val="0"/>
          <w:noProof/>
          <w:sz w:val="28"/>
        </w:rPr>
        <w:pict>
          <v:rect id="_x0000_s1053" href="https://formatoescrito.com/" style="position:absolute;margin-left:-83.55pt;margin-top:-71.6pt;width:595.65pt;height:74.25pt;z-index:251666432" o:button="t" fillcolor="#4472c4 [3204]" strokecolor="#f2f2f2 [3041]" strokeweight="3pt">
            <v:fill o:detectmouseclick="t"/>
            <v:shadow type="perspective" color="#1f3763 [1604]" opacity=".5" offset="1pt" offset2="-1pt"/>
            <o:extrusion v:ext="view" backdepth="9600pt" on="t" type="perspective"/>
            <v:textbox style="mso-next-textbox:#_x0000_s1053">
              <w:txbxContent>
                <w:p w:rsidR="003E3F71" w:rsidRDefault="00A00350" w:rsidP="00A00350">
                  <w:pPr>
                    <w:spacing w:line="276" w:lineRule="auto"/>
                    <w:jc w:val="center"/>
                    <w:rPr>
                      <w:color w:val="FFFFFF" w:themeColor="background1"/>
                      <w:sz w:val="74"/>
                    </w:rPr>
                  </w:pPr>
                  <w:r>
                    <w:rPr>
                      <w:color w:val="FFFFFF" w:themeColor="background1"/>
                      <w:sz w:val="62"/>
                    </w:rPr>
                    <w:t xml:space="preserve">                                  </w:t>
                  </w:r>
                  <w:r w:rsidR="00491DF4" w:rsidRPr="00A00350">
                    <w:rPr>
                      <w:color w:val="FFFFFF" w:themeColor="background1"/>
                      <w:sz w:val="74"/>
                    </w:rPr>
                    <w:t>EJEMPLO DE AVISO</w:t>
                  </w:r>
                </w:p>
                <w:p w:rsidR="00D175B8" w:rsidRPr="00D175B8" w:rsidRDefault="00D175B8" w:rsidP="00D175B8">
                  <w:pPr>
                    <w:spacing w:line="276" w:lineRule="auto"/>
                    <w:jc w:val="right"/>
                    <w:rPr>
                      <w:color w:val="FF0000"/>
                      <w:sz w:val="48"/>
                      <w:lang w:val="es-ES"/>
                    </w:rPr>
                  </w:pPr>
                  <w:hyperlink r:id="rId8" w:history="1">
                    <w:r w:rsidRPr="00D175B8">
                      <w:rPr>
                        <w:rStyle w:val="Hipervnculo"/>
                        <w:color w:val="FF0000"/>
                        <w:sz w:val="24"/>
                        <w:lang w:val="es-ES"/>
                      </w:rPr>
                      <w:t>www.formatoescrito.com</w:t>
                    </w:r>
                  </w:hyperlink>
                </w:p>
                <w:p w:rsidR="00D175B8" w:rsidRPr="00491DF4" w:rsidRDefault="00D175B8" w:rsidP="00A00350">
                  <w:pPr>
                    <w:spacing w:line="276" w:lineRule="auto"/>
                    <w:jc w:val="center"/>
                    <w:rPr>
                      <w:color w:val="FFFFFF" w:themeColor="background1"/>
                      <w:sz w:val="62"/>
                    </w:rPr>
                  </w:pPr>
                </w:p>
              </w:txbxContent>
            </v:textbox>
          </v:rect>
        </w:pict>
      </w:r>
    </w:p>
    <w:p w:rsidR="00D175B8" w:rsidRPr="00D175B8" w:rsidRDefault="00FD1213" w:rsidP="00D175B8">
      <w:pPr>
        <w:spacing w:line="276" w:lineRule="auto"/>
        <w:jc w:val="right"/>
        <w:rPr>
          <w:color w:val="FF0000"/>
          <w:sz w:val="48"/>
          <w:lang w:val="es-ES"/>
        </w:rPr>
      </w:pPr>
      <w:r w:rsidRPr="008002B3">
        <w:rPr>
          <w:sz w:val="16"/>
        </w:rPr>
        <w:t xml:space="preserve">             </w:t>
      </w:r>
      <w:hyperlink r:id="rId9" w:history="1">
        <w:r w:rsidR="00D175B8" w:rsidRPr="00D175B8">
          <w:rPr>
            <w:rStyle w:val="Hipervnculo"/>
            <w:color w:val="FF0000"/>
            <w:sz w:val="24"/>
            <w:lang w:val="es-ES"/>
          </w:rPr>
          <w:t>www.formatoescrito.com</w:t>
        </w:r>
      </w:hyperlink>
    </w:p>
    <w:p w:rsidR="0028013C" w:rsidRPr="008002B3" w:rsidRDefault="0028013C" w:rsidP="008002B3">
      <w:pPr>
        <w:pStyle w:val="Ttulo1"/>
        <w:rPr>
          <w:sz w:val="4"/>
          <w:szCs w:val="24"/>
        </w:rPr>
      </w:pPr>
    </w:p>
    <w:p w:rsidR="00491DF4" w:rsidRPr="00491DF4" w:rsidRDefault="00D175B8" w:rsidP="00D175B8">
      <w:pPr>
        <w:tabs>
          <w:tab w:val="center" w:pos="4252"/>
          <w:tab w:val="right" w:pos="8504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72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b/>
          <w:bCs/>
          <w:sz w:val="72"/>
          <w:szCs w:val="24"/>
          <w:lang w:val="es-ES" w:eastAsia="es-ES"/>
        </w:rPr>
        <w:tab/>
      </w:r>
      <w:r w:rsidR="00491DF4" w:rsidRPr="005F1F02">
        <w:rPr>
          <w:rFonts w:ascii="Times New Roman" w:eastAsia="Times New Roman" w:hAnsi="Times New Roman" w:cs="Times New Roman"/>
          <w:b/>
          <w:bCs/>
          <w:sz w:val="72"/>
          <w:szCs w:val="24"/>
          <w:lang w:val="es-ES" w:eastAsia="es-ES"/>
        </w:rPr>
        <w:t xml:space="preserve">AVISO </w:t>
      </w:r>
      <w:r>
        <w:rPr>
          <w:rFonts w:ascii="Times New Roman" w:eastAsia="Times New Roman" w:hAnsi="Times New Roman" w:cs="Times New Roman"/>
          <w:b/>
          <w:bCs/>
          <w:sz w:val="72"/>
          <w:szCs w:val="24"/>
          <w:lang w:val="es-ES" w:eastAsia="es-ES"/>
        </w:rPr>
        <w:tab/>
      </w:r>
    </w:p>
    <w:p w:rsidR="00491DF4" w:rsidRPr="00491DF4" w:rsidRDefault="00F91D88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Fecha: 23 de julio </w:t>
      </w:r>
    </w:p>
    <w:p w:rsidR="00491DF4" w:rsidRPr="00491DF4" w:rsidRDefault="00491DF4" w:rsidP="00491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pict>
          <v:rect id="_x0000_i1025" style="width:0;height:1.5pt" o:hralign="center" o:hrstd="t" o:hr="t" fillcolor="#a0a0a0" stroked="f"/>
        </w:pic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La presente comunicación tiene por objeto informar a los usuarios/visitantes/clientes (según corresponda) sobre las condiciones legales y términos de uso que rigen el acceso y la utilización de [nombre del sitio web, servicio, producto o empresa].</w: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Propiedad intelectual:</w:t>
      </w: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  <w:t>Todo el contenido, textos, imágenes, diseños, logotipos, y demás materiales disponibles en [nombre] están protegidos por las leyes de propiedad intelectual y derechos de autor. Queda prohibida su reproducción, distribución o modificación sin autorización expresa.</w: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Limitación de responsabilidad:</w:t>
      </w: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  <w:t>[Nombre de la empresa o persona responsable] no se hace responsable por daños directos o indirectos derivados del uso o la imposibilidad de uso de los servicios, productos o información proporcionada.</w: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Protección de datos personales:</w:t>
      </w: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  <w:t>Los datos personales que se recojan serán tratados conforme a la legislación vigente en materia de protección de datos, garantizando la confidencialidad y seguridad de la información.</w: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Jurisdicción:</w:t>
      </w: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  <w:t>Para cualquier controversia que pueda derivarse del uso de este servicio o producto, las partes se someten a la jurisdicción de los tribunales de [indicar ciudad o país].</w: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Para mayor información o consultas legales, favor de comunicarse con:</w:t>
      </w: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br/>
        <w:t>[Datos de contacto legales: email, teléfono, dirección]</w:t>
      </w:r>
    </w:p>
    <w:p w:rsidR="00491DF4" w:rsidRPr="00491DF4" w:rsidRDefault="00491DF4" w:rsidP="00491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pict>
          <v:rect id="_x0000_i1026" style="width:0;height:1.5pt" o:hralign="center" o:hrstd="t" o:hr="t" fillcolor="#a0a0a0" stroked="f"/>
        </w:pict>
      </w:r>
    </w:p>
    <w:p w:rsidR="00491DF4" w:rsidRPr="00491DF4" w:rsidRDefault="00491DF4" w:rsidP="00491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491DF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Este aviso legal debe ser leído y aceptado por todos los usuarios antes de utilizar el servicio.</w:t>
      </w:r>
    </w:p>
    <w:p w:rsidR="00FD1213" w:rsidRPr="008002B3" w:rsidRDefault="00FD1213" w:rsidP="00FD1213">
      <w:pPr>
        <w:spacing w:after="0" w:line="240" w:lineRule="auto"/>
        <w:rPr>
          <w:rFonts w:ascii="Times New Roman" w:eastAsia="Times New Roman" w:hAnsi="Times New Roman" w:cs="Times New Roman"/>
          <w:sz w:val="4"/>
          <w:szCs w:val="24"/>
          <w:lang w:val="es-ES" w:eastAsia="es-ES"/>
        </w:rPr>
      </w:pPr>
    </w:p>
    <w:sectPr w:rsidR="00FD1213" w:rsidRPr="008002B3" w:rsidSect="00A00350">
      <w:footerReference w:type="default" r:id="rId10"/>
      <w:pgSz w:w="11906" w:h="16838"/>
      <w:pgMar w:top="1417" w:right="1701" w:bottom="1417" w:left="1701" w:header="708" w:footer="708" w:gutter="0"/>
      <w:pgBorders w:offsetFrom="page">
        <w:left w:val="dotted" w:sz="4" w:space="24" w:color="0070C0"/>
        <w:bottom w:val="double" w:sz="4" w:space="24" w:color="auto"/>
        <w:right w:val="dotted" w:sz="4" w:space="24" w:color="0070C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D14" w:rsidRDefault="000D1D14" w:rsidP="00BA7DAA">
      <w:pPr>
        <w:spacing w:after="0" w:line="240" w:lineRule="auto"/>
      </w:pPr>
      <w:r>
        <w:separator/>
      </w:r>
    </w:p>
  </w:endnote>
  <w:endnote w:type="continuationSeparator" w:id="0">
    <w:p w:rsidR="000D1D14" w:rsidRDefault="000D1D14" w:rsidP="00BA7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Device Font 10cpi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Device Font 10cpi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5B8" w:rsidRPr="00D175B8" w:rsidRDefault="00D175B8" w:rsidP="00D175B8">
    <w:pPr>
      <w:spacing w:line="276" w:lineRule="auto"/>
      <w:jc w:val="right"/>
      <w:rPr>
        <w:color w:val="FF0000"/>
        <w:sz w:val="48"/>
        <w:lang w:val="es-ES"/>
      </w:rPr>
    </w:pPr>
    <w:hyperlink r:id="rId1" w:history="1">
      <w:r w:rsidRPr="00D175B8">
        <w:rPr>
          <w:rStyle w:val="Hipervnculo"/>
          <w:color w:val="FF0000"/>
          <w:sz w:val="24"/>
          <w:lang w:val="es-ES"/>
        </w:rPr>
        <w:t>www.formatoescrito.com</w:t>
      </w:r>
    </w:hyperlink>
  </w:p>
  <w:p w:rsidR="00D175B8" w:rsidRDefault="00D175B8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D14" w:rsidRDefault="000D1D14" w:rsidP="00BA7DAA">
      <w:pPr>
        <w:spacing w:after="0" w:line="240" w:lineRule="auto"/>
      </w:pPr>
      <w:r>
        <w:separator/>
      </w:r>
    </w:p>
  </w:footnote>
  <w:footnote w:type="continuationSeparator" w:id="0">
    <w:p w:rsidR="000D1D14" w:rsidRDefault="000D1D14" w:rsidP="00BA7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7A21"/>
    <w:multiLevelType w:val="multilevel"/>
    <w:tmpl w:val="12CC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7B77B0"/>
    <w:multiLevelType w:val="multilevel"/>
    <w:tmpl w:val="F81E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52D2D"/>
    <w:multiLevelType w:val="multilevel"/>
    <w:tmpl w:val="92AC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42270"/>
    <w:multiLevelType w:val="multilevel"/>
    <w:tmpl w:val="C6900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17594"/>
    <w:multiLevelType w:val="multilevel"/>
    <w:tmpl w:val="D5E68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B66F52"/>
    <w:multiLevelType w:val="multilevel"/>
    <w:tmpl w:val="D26C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E92E90"/>
    <w:multiLevelType w:val="multilevel"/>
    <w:tmpl w:val="030E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E113F5"/>
    <w:multiLevelType w:val="multilevel"/>
    <w:tmpl w:val="B7E8E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481561"/>
    <w:multiLevelType w:val="multilevel"/>
    <w:tmpl w:val="C2E66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BC2E8F"/>
    <w:multiLevelType w:val="multilevel"/>
    <w:tmpl w:val="B98CE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E0788A"/>
    <w:multiLevelType w:val="multilevel"/>
    <w:tmpl w:val="1D5CB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E745C2"/>
    <w:multiLevelType w:val="multilevel"/>
    <w:tmpl w:val="E89C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4712BB"/>
    <w:multiLevelType w:val="multilevel"/>
    <w:tmpl w:val="79E4A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2427B3"/>
    <w:multiLevelType w:val="multilevel"/>
    <w:tmpl w:val="76C25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F7A3864"/>
    <w:multiLevelType w:val="multilevel"/>
    <w:tmpl w:val="31C25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B769EB"/>
    <w:multiLevelType w:val="multilevel"/>
    <w:tmpl w:val="67DA6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CB0177"/>
    <w:multiLevelType w:val="multilevel"/>
    <w:tmpl w:val="A4C82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EC16E46"/>
    <w:multiLevelType w:val="multilevel"/>
    <w:tmpl w:val="926EF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1942E7"/>
    <w:multiLevelType w:val="multilevel"/>
    <w:tmpl w:val="CAC6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BE51D4"/>
    <w:multiLevelType w:val="multilevel"/>
    <w:tmpl w:val="CE204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7E4FEF"/>
    <w:multiLevelType w:val="multilevel"/>
    <w:tmpl w:val="B9D47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F773BC"/>
    <w:multiLevelType w:val="multilevel"/>
    <w:tmpl w:val="6562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340864"/>
    <w:multiLevelType w:val="multilevel"/>
    <w:tmpl w:val="0844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881A98"/>
    <w:multiLevelType w:val="multilevel"/>
    <w:tmpl w:val="F572C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0"/>
  </w:num>
  <w:num w:numId="3">
    <w:abstractNumId w:val="15"/>
  </w:num>
  <w:num w:numId="4">
    <w:abstractNumId w:val="23"/>
  </w:num>
  <w:num w:numId="5">
    <w:abstractNumId w:val="9"/>
  </w:num>
  <w:num w:numId="6">
    <w:abstractNumId w:val="10"/>
  </w:num>
  <w:num w:numId="7">
    <w:abstractNumId w:val="21"/>
  </w:num>
  <w:num w:numId="8">
    <w:abstractNumId w:val="19"/>
  </w:num>
  <w:num w:numId="9">
    <w:abstractNumId w:val="12"/>
  </w:num>
  <w:num w:numId="10">
    <w:abstractNumId w:val="11"/>
  </w:num>
  <w:num w:numId="11">
    <w:abstractNumId w:val="6"/>
  </w:num>
  <w:num w:numId="12">
    <w:abstractNumId w:val="14"/>
  </w:num>
  <w:num w:numId="13">
    <w:abstractNumId w:val="22"/>
  </w:num>
  <w:num w:numId="14">
    <w:abstractNumId w:val="8"/>
  </w:num>
  <w:num w:numId="15">
    <w:abstractNumId w:val="2"/>
  </w:num>
  <w:num w:numId="16">
    <w:abstractNumId w:val="0"/>
  </w:num>
  <w:num w:numId="17">
    <w:abstractNumId w:val="7"/>
  </w:num>
  <w:num w:numId="18">
    <w:abstractNumId w:val="5"/>
  </w:num>
  <w:num w:numId="19">
    <w:abstractNumId w:val="16"/>
  </w:num>
  <w:num w:numId="20">
    <w:abstractNumId w:val="17"/>
  </w:num>
  <w:num w:numId="21">
    <w:abstractNumId w:val="1"/>
  </w:num>
  <w:num w:numId="22">
    <w:abstractNumId w:val="3"/>
  </w:num>
  <w:num w:numId="23">
    <w:abstractNumId w:val="18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7DAA"/>
    <w:rsid w:val="000D1D14"/>
    <w:rsid w:val="002474FE"/>
    <w:rsid w:val="0028013C"/>
    <w:rsid w:val="003C7283"/>
    <w:rsid w:val="003E3F71"/>
    <w:rsid w:val="003E7D12"/>
    <w:rsid w:val="00426C5E"/>
    <w:rsid w:val="00476D2C"/>
    <w:rsid w:val="00491695"/>
    <w:rsid w:val="00491DF4"/>
    <w:rsid w:val="004E3731"/>
    <w:rsid w:val="005008B6"/>
    <w:rsid w:val="005F1F02"/>
    <w:rsid w:val="00644D69"/>
    <w:rsid w:val="007009F3"/>
    <w:rsid w:val="008002B3"/>
    <w:rsid w:val="008447F2"/>
    <w:rsid w:val="00967095"/>
    <w:rsid w:val="009A0249"/>
    <w:rsid w:val="00A00350"/>
    <w:rsid w:val="00B40694"/>
    <w:rsid w:val="00B971B6"/>
    <w:rsid w:val="00BA5232"/>
    <w:rsid w:val="00BA7DAA"/>
    <w:rsid w:val="00C3095B"/>
    <w:rsid w:val="00C813E9"/>
    <w:rsid w:val="00CE536C"/>
    <w:rsid w:val="00D175B8"/>
    <w:rsid w:val="00D734F0"/>
    <w:rsid w:val="00DA66E8"/>
    <w:rsid w:val="00DF0D3B"/>
    <w:rsid w:val="00E70398"/>
    <w:rsid w:val="00EE441A"/>
    <w:rsid w:val="00F91D88"/>
    <w:rsid w:val="00FD1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#0070c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1B6"/>
  </w:style>
  <w:style w:type="paragraph" w:styleId="Ttulo1">
    <w:name w:val="heading 1"/>
    <w:basedOn w:val="Normal"/>
    <w:link w:val="Ttulo1Car"/>
    <w:uiPriority w:val="9"/>
    <w:qFormat/>
    <w:rsid w:val="007009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7009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7009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etterdate">
    <w:name w:val="letterdate"/>
    <w:basedOn w:val="Normal"/>
    <w:rsid w:val="00BA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customStyle="1" w:styleId="lettersender">
    <w:name w:val="lettersender"/>
    <w:basedOn w:val="Normal"/>
    <w:rsid w:val="00BA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customStyle="1" w:styleId="letterrecipient">
    <w:name w:val="letterrecipient"/>
    <w:basedOn w:val="Normal"/>
    <w:rsid w:val="00BA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styleId="NormalWeb">
    <w:name w:val="Normal (Web)"/>
    <w:basedOn w:val="Normal"/>
    <w:uiPriority w:val="99"/>
    <w:semiHidden/>
    <w:unhideWhenUsed/>
    <w:rsid w:val="00BA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customStyle="1" w:styleId="lettersignature">
    <w:name w:val="lettersignature"/>
    <w:basedOn w:val="Normal"/>
    <w:rsid w:val="00BA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styleId="Encabezado">
    <w:name w:val="header"/>
    <w:basedOn w:val="Normal"/>
    <w:link w:val="EncabezadoCar"/>
    <w:uiPriority w:val="99"/>
    <w:unhideWhenUsed/>
    <w:rsid w:val="00BA7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7DAA"/>
  </w:style>
  <w:style w:type="paragraph" w:styleId="Piedepgina">
    <w:name w:val="footer"/>
    <w:basedOn w:val="Normal"/>
    <w:link w:val="PiedepginaCar"/>
    <w:uiPriority w:val="99"/>
    <w:unhideWhenUsed/>
    <w:rsid w:val="00BA7D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7DAA"/>
  </w:style>
  <w:style w:type="paragraph" w:styleId="Textodeglobo">
    <w:name w:val="Balloon Text"/>
    <w:basedOn w:val="Normal"/>
    <w:link w:val="TextodegloboCar"/>
    <w:uiPriority w:val="99"/>
    <w:semiHidden/>
    <w:unhideWhenUsed/>
    <w:rsid w:val="00500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08B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7009F3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009F3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7009F3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7009F3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D121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2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atoescrito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ormatoescrito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83CBF9-83EA-43BD-97B0-97E9E7719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231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aneudy Peña</dc:creator>
  <cp:lastModifiedBy>Admin</cp:lastModifiedBy>
  <cp:revision>3</cp:revision>
  <dcterms:created xsi:type="dcterms:W3CDTF">2025-07-23T17:58:00Z</dcterms:created>
  <dcterms:modified xsi:type="dcterms:W3CDTF">2025-07-23T18:08:00Z</dcterms:modified>
</cp:coreProperties>
</file>