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76A4E" w:rsidRPr="00D76A4E" w:rsidRDefault="00D76A4E" w:rsidP="00D76A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36"/>
          <w:szCs w:val="36"/>
          <w:lang w:eastAsia="es-DO"/>
        </w:rPr>
        <w:t xml:space="preserve"> MODELO DE ACUERDO DE PAGO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ACUERDO DE PAGO ENTRE PARTICULARES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Entre los suscritos: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[Nombre completo del ACREEDOR]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, mayor de edad, identificado con cédula de ciudadanía No. [Número de documento], domiciliado en [Ciudad o municipio], quien en adelante se denominará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EL ACREEDOR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,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y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[Nombre completo del DEUDOR]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, mayor de edad, identificado con cédula de ciudadanía No. [Número de documento], domiciliado en [Ciudad o municipio], quien en adelante se denominará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EL DEUDOR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,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se acuerda celebrar el presente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ACUERDO DE PAGO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, el cual se regirá por las siguientes cláusulas:</w:t>
      </w:r>
    </w:p>
    <w:p w:rsidR="00D76A4E" w:rsidRPr="00D76A4E" w:rsidRDefault="00D76A4E" w:rsidP="00D76A4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CLÁUSULA PRIMERA – Objeto del Acuerdo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EL DEUDOR reconoce adeudar a EL ACREEDOR la suma de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$[valor en letras y números]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, correspondiente a [concepto de la deuda, por ejemplo: un préstamo personal entregado el día </w:t>
      </w:r>
      <w:r w:rsidRPr="00D76A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DO"/>
        </w:rPr>
        <w:t>/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/_____].</w:t>
      </w:r>
    </w:p>
    <w:p w:rsidR="00D76A4E" w:rsidRPr="00D76A4E" w:rsidRDefault="00D76A4E" w:rsidP="00D76A4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CLÁUSULA SEGUNDA – Forma de Pago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EL DEUDOR se compromete a pagar la deuda en la siguiente forma:</w:t>
      </w:r>
    </w:p>
    <w:p w:rsidR="00D76A4E" w:rsidRPr="00D76A4E" w:rsidRDefault="00D76A4E" w:rsidP="00D76A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Un primer pago de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$[monto]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 el día </w:t>
      </w:r>
      <w:r w:rsidRPr="00D76A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DO"/>
        </w:rPr>
        <w:t>/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/_____.</w:t>
      </w:r>
    </w:p>
    <w:p w:rsidR="00D76A4E" w:rsidRPr="00D76A4E" w:rsidRDefault="00D76A4E" w:rsidP="00D76A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[N.º] pagos mensuales de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$[valor]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 cada uno, a partir del día </w:t>
      </w:r>
      <w:r w:rsidRPr="00D76A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DO"/>
        </w:rPr>
        <w:t>/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/_____.</w:t>
      </w:r>
    </w:p>
    <w:p w:rsidR="00D76A4E" w:rsidRPr="00D76A4E" w:rsidRDefault="00D76A4E" w:rsidP="00D76A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Último pago el día </w:t>
      </w:r>
      <w:r w:rsidRPr="00D76A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DO"/>
        </w:rPr>
        <w:t>/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/_____, por un valor de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$[valor final]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.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Los pagos se realizarán mediante [transferencia bancaria / efectivo / consignación], a la cuenta número [número de cuenta] del banco [nombre del banco], a nombre de EL ACREEDOR.</w:t>
      </w:r>
    </w:p>
    <w:p w:rsidR="00D76A4E" w:rsidRPr="00D76A4E" w:rsidRDefault="00D76A4E" w:rsidP="00D76A4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CLÁUSULA TERCERA – Mora e Intereses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En caso de mora, EL DEUDOR pagará un interés moratorio del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[X]% mensual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 sobre el saldo pendiente, a partir del día siguiente al vencimiento de la obligación.</w:t>
      </w:r>
    </w:p>
    <w:p w:rsidR="00D76A4E" w:rsidRPr="00D76A4E" w:rsidRDefault="00D76A4E" w:rsidP="00D76A4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CLÁUSULA CUARTA – Garantías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[Opcional: incluir si existe alguna garantía, prenda, fiador o hipoteca.]</w:t>
      </w:r>
    </w:p>
    <w:p w:rsidR="00D76A4E" w:rsidRPr="00D76A4E" w:rsidRDefault="00D76A4E" w:rsidP="00D76A4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CLÁUSULA QUINTA – Compromiso de Pago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lastRenderedPageBreak/>
        <w:t xml:space="preserve">Este documento constituye un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reconocimiento de deuda y compromiso de pago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, y podrá ser utilizado como prueba en caso de incumplimiento.</w:t>
      </w:r>
    </w:p>
    <w:p w:rsidR="00D76A4E" w:rsidRPr="00D76A4E" w:rsidRDefault="00D76A4E" w:rsidP="00D76A4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CLÁUSULA SEXTA – Cláusula Penal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En caso de incumplimiento total o parcial, EL DEUDOR pagará a EL ACREEDOR una suma equivalente al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10%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 del valor de la deuda a título de cláusula penal, sin perjuicio de las acciones judiciales correspondientes.</w:t>
      </w:r>
    </w:p>
    <w:p w:rsidR="00D76A4E" w:rsidRPr="00D76A4E" w:rsidRDefault="00D76A4E" w:rsidP="00D76A4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CLÁUSULA SÉPTIMA – Domicilio Contractual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Para todos los efectos legales, las partes fijan como lugar de cumplimiento del presente acuerdo la ciudad de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[Ciudad]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.</w:t>
      </w:r>
    </w:p>
    <w:p w:rsidR="00D76A4E" w:rsidRPr="00D76A4E" w:rsidRDefault="00D76A4E" w:rsidP="00D76A4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7"/>
          <w:szCs w:val="27"/>
          <w:lang w:eastAsia="es-DO"/>
        </w:rPr>
        <w:t>CLÁUSULA OCTAVA – Firma y Aceptación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Leído el presente acuerdo, las partes lo firman de común acuerdo en dos ejemplares del mismo tenor, en la ciudad de </w:t>
      </w: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[Ciudad]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t>, a los ___ días del mes de _______ del año _____.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EL ACREEDOR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Nombre: _________________________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Firma: _________________________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EL DEUDOR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Nombre: _________________________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Firma: _________________________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Testigo 1 (opcional)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Nombre: _________________________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Firma: _________________________</w:t>
      </w:r>
    </w:p>
    <w:p w:rsidR="00D76A4E" w:rsidRPr="00D76A4E" w:rsidRDefault="00D76A4E" w:rsidP="00D76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D76A4E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Testigo 2 (opcional)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Nombre: _________________________</w:t>
      </w:r>
      <w:r w:rsidRPr="00D76A4E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Firma: _________________________</w:t>
      </w:r>
    </w:p>
    <w:p w:rsidR="00273EEA" w:rsidRDefault="00273EEA"/>
    <w:sectPr w:rsidR="00273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50206" w:rsidRDefault="00650206" w:rsidP="00CA2DE8">
      <w:pPr>
        <w:spacing w:after="0" w:line="240" w:lineRule="auto"/>
      </w:pPr>
      <w:r>
        <w:separator/>
      </w:r>
    </w:p>
  </w:endnote>
  <w:endnote w:type="continuationSeparator" w:id="0">
    <w:p w:rsidR="00650206" w:rsidRDefault="00650206" w:rsidP="00CA2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43AD" w:rsidRDefault="000E43A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43AD" w:rsidRDefault="000E43AD">
    <w:pPr>
      <w:pStyle w:val="Piedepgina"/>
    </w:pPr>
    <w:r>
      <w:rPr>
        <w:rFonts w:ascii="Times New Roman" w:eastAsia="Times New Roman" w:hAnsi="Times New Roman" w:cs="Times New Roman"/>
        <w:b/>
        <w:bCs/>
        <w:noProof/>
        <w:color w:val="2E74B5" w:themeColor="accent5" w:themeShade="BF"/>
        <w:sz w:val="44"/>
        <w:szCs w:val="44"/>
        <w:lang w:eastAsia="es-D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E74BA9D" wp14:editId="7F27E9A8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3467100" cy="409575"/>
              <wp:effectExtent l="57150" t="38100" r="57150" b="85725"/>
              <wp:wrapNone/>
              <wp:docPr id="2092134277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40957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4472C4">
                              <a:satMod val="103000"/>
                              <a:lumMod val="102000"/>
                              <a:tint val="94000"/>
                            </a:srgbClr>
                          </a:gs>
                          <a:gs pos="50000">
                            <a:srgbClr val="4472C4">
                              <a:satMod val="110000"/>
                              <a:lumMod val="100000"/>
                              <a:shade val="100000"/>
                            </a:srgbClr>
                          </a:gs>
                          <a:gs pos="100000">
                            <a:srgbClr val="4472C4">
                              <a:lumMod val="99000"/>
                              <a:satMod val="120000"/>
                              <a:shade val="78000"/>
                            </a:srgbClr>
                          </a:gs>
                        </a:gsLst>
                        <a:lin ang="5400000" scaled="0"/>
                      </a:gradFill>
                      <a:ln>
                        <a:noFill/>
                      </a:ln>
                      <a:effectLst>
                        <a:outerShdw blurRad="57150" dist="19050" dir="5400000" algn="ctr" rotWithShape="0">
                          <a:srgbClr val="000000">
                            <a:alpha val="63000"/>
                          </a:srgbClr>
                        </a:outerShdw>
                      </a:effectLst>
                    </wps:spPr>
                    <wps:txbx>
                      <w:txbxContent>
                        <w:p w:rsidR="000E43AD" w:rsidRPr="000E43AD" w:rsidRDefault="000E43AD" w:rsidP="000E43AD">
                          <w:pPr>
                            <w:pStyle w:val="Encabezado"/>
                            <w:rPr>
                              <w:color w:val="FFFFFF" w:themeColor="background1"/>
                              <w:sz w:val="36"/>
                              <w:szCs w:val="36"/>
                            </w:rPr>
                          </w:pPr>
                          <w:r w:rsidRPr="000E43AD">
                            <w:rPr>
                              <w:color w:val="FFFFFF" w:themeColor="background1"/>
                              <w:sz w:val="36"/>
                              <w:szCs w:val="36"/>
                            </w:rPr>
                            <w:t>https://formatoescrito.com/</w:t>
                          </w:r>
                        </w:p>
                        <w:p w:rsidR="000E43AD" w:rsidRPr="001E3DFE" w:rsidRDefault="000E43AD" w:rsidP="000E43AD"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  <w:hyperlink r:id="rId1" w:history="1">
                            <w:r w:rsidRPr="001E3DFE">
                              <w:rPr>
                                <w:rStyle w:val="Hipervnculo"/>
                                <w:sz w:val="36"/>
                                <w:szCs w:val="36"/>
                              </w:rPr>
                              <w:t>https://formatoescrito.com/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E74BA9D" id="_x0000_s1027" style="position:absolute;margin-left:0;margin-top:3pt;width:273pt;height:3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" fillcolor="#6083cb" stroked="f">
              <v:fill color2="#2e61ba" rotate="t" colors="0 #6083cb;.5 #3e70ca;1 #2e61ba" focus="100%" type="gradient">
                <o:fill v:ext="view" type="gradientUnscaled"/>
              </v:fill>
              <v:shadow on="t" color="black" opacity="41287f" offset="0,1.5pt"/>
              <v:textbox>
                <w:txbxContent>
                  <w:p w:rsidR="000E43AD" w:rsidRPr="000E43AD" w:rsidRDefault="000E43AD" w:rsidP="000E43AD">
                    <w:pPr>
                      <w:pStyle w:val="Encabezado"/>
                      <w:rPr>
                        <w:color w:val="FFFFFF" w:themeColor="background1"/>
                        <w:sz w:val="36"/>
                        <w:szCs w:val="36"/>
                      </w:rPr>
                    </w:pPr>
                    <w:r w:rsidRPr="000E43AD">
                      <w:rPr>
                        <w:color w:val="FFFFFF" w:themeColor="background1"/>
                        <w:sz w:val="36"/>
                        <w:szCs w:val="36"/>
                      </w:rPr>
                      <w:t>https://formatoescrito.com/</w:t>
                    </w:r>
                  </w:p>
                  <w:p w:rsidR="000E43AD" w:rsidRPr="001E3DFE" w:rsidRDefault="000E43AD" w:rsidP="000E43AD">
                    <w:pPr>
                      <w:jc w:val="center"/>
                      <w:rPr>
                        <w:sz w:val="36"/>
                        <w:szCs w:val="36"/>
                      </w:rPr>
                    </w:pPr>
                    <w:hyperlink r:id="rId2" w:history="1">
                      <w:r w:rsidRPr="001E3DFE">
                        <w:rPr>
                          <w:rStyle w:val="Hipervnculo"/>
                          <w:sz w:val="36"/>
                          <w:szCs w:val="36"/>
                        </w:rPr>
                        <w:t>https://formatoescrito.com/</w:t>
                      </w:r>
                    </w:hyperlink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43AD" w:rsidRDefault="000E43A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50206" w:rsidRDefault="00650206" w:rsidP="00CA2DE8">
      <w:pPr>
        <w:spacing w:after="0" w:line="240" w:lineRule="auto"/>
      </w:pPr>
      <w:r>
        <w:separator/>
      </w:r>
    </w:p>
  </w:footnote>
  <w:footnote w:type="continuationSeparator" w:id="0">
    <w:p w:rsidR="00650206" w:rsidRDefault="00650206" w:rsidP="00CA2D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43AD" w:rsidRDefault="000E43A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A2DE8" w:rsidRDefault="00CA2DE8">
    <w:pPr>
      <w:pStyle w:val="Encabezado"/>
    </w:pPr>
    <w:r>
      <w:rPr>
        <w:rFonts w:ascii="Times New Roman" w:eastAsia="Times New Roman" w:hAnsi="Times New Roman" w:cs="Times New Roman"/>
        <w:b/>
        <w:bCs/>
        <w:noProof/>
        <w:color w:val="2E74B5" w:themeColor="accent5" w:themeShade="BF"/>
        <w:sz w:val="44"/>
        <w:szCs w:val="44"/>
        <w:lang w:eastAsia="es-D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74BA9D" wp14:editId="7F27E9A8">
              <wp:simplePos x="0" y="0"/>
              <wp:positionH relativeFrom="column">
                <wp:posOffset>2924175</wp:posOffset>
              </wp:positionH>
              <wp:positionV relativeFrom="paragraph">
                <wp:posOffset>-229235</wp:posOffset>
              </wp:positionV>
              <wp:extent cx="3467100" cy="409575"/>
              <wp:effectExtent l="57150" t="38100" r="57150" b="85725"/>
              <wp:wrapNone/>
              <wp:docPr id="1984325380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40957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4472C4">
                              <a:satMod val="103000"/>
                              <a:lumMod val="102000"/>
                              <a:tint val="94000"/>
                            </a:srgbClr>
                          </a:gs>
                          <a:gs pos="50000">
                            <a:srgbClr val="4472C4">
                              <a:satMod val="110000"/>
                              <a:lumMod val="100000"/>
                              <a:shade val="100000"/>
                            </a:srgbClr>
                          </a:gs>
                          <a:gs pos="100000">
                            <a:srgbClr val="4472C4">
                              <a:lumMod val="99000"/>
                              <a:satMod val="120000"/>
                              <a:shade val="78000"/>
                            </a:srgbClr>
                          </a:gs>
                        </a:gsLst>
                        <a:lin ang="5400000" scaled="0"/>
                      </a:gradFill>
                      <a:ln>
                        <a:noFill/>
                      </a:ln>
                      <a:effectLst>
                        <a:outerShdw blurRad="57150" dist="19050" dir="5400000" algn="ctr" rotWithShape="0">
                          <a:srgbClr val="000000">
                            <a:alpha val="63000"/>
                          </a:srgbClr>
                        </a:outerShdw>
                      </a:effectLst>
                    </wps:spPr>
                    <wps:txbx>
                      <w:txbxContent>
                        <w:p w:rsidR="00CA2DE8" w:rsidRPr="00CA2DE8" w:rsidRDefault="00CA2DE8" w:rsidP="00CA2DE8">
                          <w:pPr>
                            <w:pStyle w:val="Encabezado"/>
                            <w:rPr>
                              <w:color w:val="FFFFFF" w:themeColor="background1"/>
                              <w:sz w:val="36"/>
                              <w:szCs w:val="36"/>
                            </w:rPr>
                          </w:pPr>
                          <w:r w:rsidRPr="00CA2DE8">
                            <w:rPr>
                              <w:color w:val="FFFFFF" w:themeColor="background1"/>
                              <w:sz w:val="36"/>
                              <w:szCs w:val="36"/>
                            </w:rPr>
                            <w:t>https://formatoescrito.com/</w:t>
                          </w:r>
                        </w:p>
                        <w:p w:rsidR="00CA2DE8" w:rsidRPr="001E3DFE" w:rsidRDefault="00CA2DE8" w:rsidP="00CA2DE8"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  <w:hyperlink r:id="rId1" w:history="1">
                            <w:r w:rsidRPr="001E3DFE">
                              <w:rPr>
                                <w:rStyle w:val="Hipervnculo"/>
                                <w:sz w:val="36"/>
                                <w:szCs w:val="36"/>
                              </w:rPr>
                              <w:t>https://formatoescrito.com/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E74BA9D" id="Rectángulo 2" o:spid="_x0000_s1026" style="position:absolute;margin-left:230.25pt;margin-top:-18.05pt;width:273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" fillcolor="#6083cb" stroked="f">
              <v:fill color2="#2e61ba" rotate="t" colors="0 #6083cb;.5 #3e70ca;1 #2e61ba" focus="100%" type="gradient">
                <o:fill v:ext="view" type="gradientUnscaled"/>
              </v:fill>
              <v:shadow on="t" color="black" opacity="41287f" offset="0,1.5pt"/>
              <v:textbox>
                <w:txbxContent>
                  <w:p w:rsidR="00CA2DE8" w:rsidRPr="00CA2DE8" w:rsidRDefault="00CA2DE8" w:rsidP="00CA2DE8">
                    <w:pPr>
                      <w:pStyle w:val="Encabezado"/>
                      <w:rPr>
                        <w:color w:val="FFFFFF" w:themeColor="background1"/>
                        <w:sz w:val="36"/>
                        <w:szCs w:val="36"/>
                      </w:rPr>
                    </w:pPr>
                    <w:r w:rsidRPr="00CA2DE8">
                      <w:rPr>
                        <w:color w:val="FFFFFF" w:themeColor="background1"/>
                        <w:sz w:val="36"/>
                        <w:szCs w:val="36"/>
                      </w:rPr>
                      <w:t>https://formatoescrito.com/</w:t>
                    </w:r>
                  </w:p>
                  <w:p w:rsidR="00CA2DE8" w:rsidRPr="001E3DFE" w:rsidRDefault="00CA2DE8" w:rsidP="00CA2DE8">
                    <w:pPr>
                      <w:jc w:val="center"/>
                      <w:rPr>
                        <w:sz w:val="36"/>
                        <w:szCs w:val="36"/>
                      </w:rPr>
                    </w:pPr>
                    <w:hyperlink r:id="rId2" w:history="1">
                      <w:r w:rsidRPr="001E3DFE">
                        <w:rPr>
                          <w:rStyle w:val="Hipervnculo"/>
                          <w:sz w:val="36"/>
                          <w:szCs w:val="36"/>
                        </w:rPr>
                        <w:t>https://formatoescrito.com/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43AD" w:rsidRDefault="000E43A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407BCA"/>
    <w:multiLevelType w:val="multilevel"/>
    <w:tmpl w:val="74705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4046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A4E"/>
    <w:rsid w:val="000E43AD"/>
    <w:rsid w:val="00273EEA"/>
    <w:rsid w:val="00650206"/>
    <w:rsid w:val="00B2487B"/>
    <w:rsid w:val="00B25A0F"/>
    <w:rsid w:val="00CA2DE8"/>
    <w:rsid w:val="00CE5D0E"/>
    <w:rsid w:val="00D734F0"/>
    <w:rsid w:val="00D76A4E"/>
    <w:rsid w:val="00E7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5:chartTrackingRefBased/>
  <w15:docId w15:val="{208A2E76-34B0-4928-86F9-D082BD600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76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6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6A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6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6A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6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6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6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6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6A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76A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6A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6A4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6A4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6A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6A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6A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6A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76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6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76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76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76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76A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76A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6A4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6A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6A4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76A4E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CA2D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A2DE8"/>
  </w:style>
  <w:style w:type="paragraph" w:styleId="Piedepgina">
    <w:name w:val="footer"/>
    <w:basedOn w:val="Normal"/>
    <w:link w:val="PiedepginaCar"/>
    <w:uiPriority w:val="99"/>
    <w:unhideWhenUsed/>
    <w:rsid w:val="00CA2D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A2DE8"/>
  </w:style>
  <w:style w:type="character" w:styleId="Hipervnculo">
    <w:name w:val="Hyperlink"/>
    <w:basedOn w:val="Fuentedeprrafopredeter"/>
    <w:uiPriority w:val="99"/>
    <w:unhideWhenUsed/>
    <w:rsid w:val="00CA2D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66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formatoescrito.com/" TargetMode="External"/><Relationship Id="rId1" Type="http://schemas.openxmlformats.org/officeDocument/2006/relationships/hyperlink" Target="https://formatoescrito.com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formatoescrito.com/" TargetMode="External"/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408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aneudy Peña</dc:creator>
  <cp:keywords/>
  <dc:description/>
  <cp:lastModifiedBy>aneudy Peña</cp:lastModifiedBy>
  <cp:revision>5</cp:revision>
  <dcterms:created xsi:type="dcterms:W3CDTF">2025-05-17T19:43:00Z</dcterms:created>
  <dcterms:modified xsi:type="dcterms:W3CDTF">2025-07-09T20:37:00Z</dcterms:modified>
</cp:coreProperties>
</file>