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721"/>
        <w:tblW w:w="137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1273"/>
        <w:gridCol w:w="444"/>
        <w:gridCol w:w="439"/>
        <w:gridCol w:w="436"/>
        <w:gridCol w:w="889"/>
        <w:gridCol w:w="145"/>
        <w:gridCol w:w="91"/>
        <w:gridCol w:w="188"/>
        <w:gridCol w:w="175"/>
        <w:gridCol w:w="438"/>
        <w:gridCol w:w="744"/>
        <w:gridCol w:w="438"/>
        <w:gridCol w:w="438"/>
        <w:gridCol w:w="391"/>
        <w:gridCol w:w="389"/>
        <w:gridCol w:w="493"/>
        <w:gridCol w:w="201"/>
        <w:gridCol w:w="618"/>
        <w:gridCol w:w="766"/>
        <w:gridCol w:w="935"/>
        <w:gridCol w:w="518"/>
        <w:gridCol w:w="727"/>
        <w:gridCol w:w="465"/>
        <w:gridCol w:w="434"/>
        <w:gridCol w:w="279"/>
        <w:gridCol w:w="279"/>
      </w:tblGrid>
      <w:tr w:rsidR="00066828" w:rsidRPr="006A386A" w14:paraId="7E95C1DC" w14:textId="77777777" w:rsidTr="004B0818">
        <w:tc>
          <w:tcPr>
            <w:tcW w:w="1319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5084FC6" w14:textId="77777777" w:rsidR="00066828" w:rsidRPr="002C44A8" w:rsidRDefault="00066828" w:rsidP="002C44A8">
            <w:pPr>
              <w:contextualSpacing/>
              <w:rPr>
                <w:b/>
                <w:sz w:val="36"/>
                <w:szCs w:val="36"/>
              </w:rPr>
            </w:pPr>
            <w:r w:rsidRPr="002C44A8">
              <w:rPr>
                <w:b/>
                <w:sz w:val="36"/>
                <w:szCs w:val="36"/>
              </w:rPr>
              <w:t>PAGARÉ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AE92DFB" w14:textId="77777777" w:rsidR="00066828" w:rsidRPr="0016110D" w:rsidRDefault="00066828" w:rsidP="00316F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6828" w:rsidRPr="006A386A" w14:paraId="3C872253" w14:textId="77777777" w:rsidTr="00992A60">
        <w:tc>
          <w:tcPr>
            <w:tcW w:w="13750" w:type="dxa"/>
            <w:gridSpan w:val="27"/>
            <w:tcBorders>
              <w:top w:val="single" w:sz="4" w:space="0" w:color="auto"/>
              <w:bottom w:val="nil"/>
            </w:tcBorders>
          </w:tcPr>
          <w:p w14:paraId="523B004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6828" w:rsidRPr="006A386A" w14:paraId="0D542EAE" w14:textId="77777777" w:rsidTr="00992A60">
        <w:tc>
          <w:tcPr>
            <w:tcW w:w="1104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14:paraId="273CA544" w14:textId="77777777" w:rsidR="00066828" w:rsidRPr="002C44A8" w:rsidRDefault="00066828" w:rsidP="00316FCF">
            <w:pPr>
              <w:contextualSpacing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C9CF6BF" w14:textId="77777777" w:rsidR="00066828" w:rsidRPr="002C44A8" w:rsidRDefault="00066828" w:rsidP="00316FCF">
            <w:pPr>
              <w:contextualSpacing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No.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DD73" w14:textId="77777777" w:rsidR="00066828" w:rsidRPr="00992A60" w:rsidRDefault="00992A60" w:rsidP="00316FCF">
            <w:pPr>
              <w:contextualSpacing/>
              <w:jc w:val="center"/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</w:pPr>
            <w:r w:rsidRPr="00992A60"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  <w:t>xx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4E63302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De: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FB056" w14:textId="77777777" w:rsidR="00066828" w:rsidRPr="00992A60" w:rsidRDefault="00992A60" w:rsidP="00316FCF">
            <w:pPr>
              <w:contextualSpacing/>
              <w:jc w:val="center"/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</w:pPr>
            <w:r w:rsidRPr="00992A60"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  <w:t>xx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CC08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3F122FDE" w14:textId="77777777" w:rsidTr="00992A60">
        <w:tc>
          <w:tcPr>
            <w:tcW w:w="2390" w:type="dxa"/>
            <w:gridSpan w:val="2"/>
            <w:tcBorders>
              <w:top w:val="nil"/>
            </w:tcBorders>
          </w:tcPr>
          <w:p w14:paraId="718F7F1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14:paraId="290B397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14:paraId="2EA89FB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14:paraId="1603F14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304BA9F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61C4A15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14:paraId="4F6EE91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6CF1DB3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1572E8F4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Lugar:</w:t>
            </w:r>
          </w:p>
        </w:tc>
        <w:tc>
          <w:tcPr>
            <w:tcW w:w="1656" w:type="dxa"/>
            <w:gridSpan w:val="4"/>
            <w:tcBorders>
              <w:top w:val="nil"/>
              <w:bottom w:val="single" w:sz="4" w:space="0" w:color="auto"/>
            </w:tcBorders>
          </w:tcPr>
          <w:p w14:paraId="745F9FBF" w14:textId="77777777" w:rsidR="00066828" w:rsidRPr="00992A60" w:rsidRDefault="00992A60" w:rsidP="00316FCF">
            <w:pPr>
              <w:contextualSpacing/>
              <w:jc w:val="center"/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</w:pPr>
            <w:r w:rsidRPr="00992A60"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  <w:t>Lugar de la firma</w:t>
            </w:r>
          </w:p>
        </w:tc>
        <w:tc>
          <w:tcPr>
            <w:tcW w:w="694" w:type="dxa"/>
            <w:gridSpan w:val="2"/>
            <w:tcBorders>
              <w:top w:val="nil"/>
            </w:tcBorders>
          </w:tcPr>
          <w:p w14:paraId="13804AB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Fecha:</w:t>
            </w:r>
          </w:p>
        </w:tc>
        <w:tc>
          <w:tcPr>
            <w:tcW w:w="474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3BBE15C8" w14:textId="77777777" w:rsidR="00066828" w:rsidRPr="002C44A8" w:rsidRDefault="002C44A8" w:rsidP="002C44A8">
            <w:pPr>
              <w:contextualSpacing/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  <w:t>dd/mm/aaaa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67D5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3631AA1C" w14:textId="77777777" w:rsidTr="00992A60">
        <w:tc>
          <w:tcPr>
            <w:tcW w:w="2390" w:type="dxa"/>
            <w:gridSpan w:val="2"/>
            <w:tcBorders>
              <w:top w:val="nil"/>
            </w:tcBorders>
          </w:tcPr>
          <w:p w14:paraId="37C32E4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14:paraId="55D2BFA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14:paraId="110EE7B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14:paraId="03DC625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38B4D3E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0C3154C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14:paraId="5B8D26C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5116C3F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7168C2B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5B035E4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2B444AE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14:paraId="75FAE8A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14:paraId="35BBE28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14:paraId="03EE0DC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5E92DEE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14:paraId="437F62A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 w14:paraId="08F83C6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455D5ED1" w14:textId="77777777" w:rsidTr="00992A60">
        <w:tc>
          <w:tcPr>
            <w:tcW w:w="4743" w:type="dxa"/>
            <w:gridSpan w:val="7"/>
          </w:tcPr>
          <w:p w14:paraId="2A57CF96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Debo y pagaré incondicionalmente este pagaré a la orden de:</w:t>
            </w:r>
          </w:p>
        </w:tc>
        <w:tc>
          <w:tcPr>
            <w:tcW w:w="2903" w:type="dxa"/>
            <w:gridSpan w:val="8"/>
            <w:tcBorders>
              <w:top w:val="nil"/>
              <w:bottom w:val="single" w:sz="4" w:space="0" w:color="auto"/>
            </w:tcBorders>
          </w:tcPr>
          <w:p w14:paraId="05C3780D" w14:textId="77777777" w:rsidR="00066828" w:rsidRPr="00992A60" w:rsidRDefault="00992A60" w:rsidP="00316FCF">
            <w:pPr>
              <w:contextualSpacing/>
              <w:jc w:val="center"/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</w:pPr>
            <w:r w:rsidRPr="00992A60"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  <w:t>Nombre del beneficiario</w:t>
            </w:r>
          </w:p>
        </w:tc>
        <w:tc>
          <w:tcPr>
            <w:tcW w:w="882" w:type="dxa"/>
            <w:gridSpan w:val="2"/>
          </w:tcPr>
          <w:p w14:paraId="36E133E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en</w:t>
            </w:r>
          </w:p>
        </w:tc>
        <w:tc>
          <w:tcPr>
            <w:tcW w:w="494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78922DEA" w14:textId="77777777" w:rsidR="00066828" w:rsidRPr="00992A60" w:rsidRDefault="00992A60" w:rsidP="00316FCF">
            <w:pPr>
              <w:contextualSpacing/>
              <w:jc w:val="center"/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</w:pPr>
            <w:r w:rsidRPr="00992A60">
              <w:rPr>
                <w:rFonts w:asciiTheme="majorHAnsi" w:hAnsiTheme="majorHAnsi"/>
                <w:color w:val="A6A6A6" w:themeColor="background1" w:themeShade="A6"/>
                <w:sz w:val="18"/>
                <w:szCs w:val="18"/>
              </w:rPr>
              <w:t>Domicilio de pago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5EE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2474C86D" w14:textId="77777777" w:rsidTr="00992A60">
        <w:tc>
          <w:tcPr>
            <w:tcW w:w="2390" w:type="dxa"/>
            <w:gridSpan w:val="2"/>
            <w:tcBorders>
              <w:top w:val="nil"/>
            </w:tcBorders>
          </w:tcPr>
          <w:p w14:paraId="2A0B59C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14:paraId="1080300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14:paraId="20BFB61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14:paraId="75B87A1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4131F03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33D88E9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14:paraId="15E354A8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4D33790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4AB73D7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72BDC6F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758799B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14:paraId="6E202E1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14:paraId="6394D58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14:paraId="5FD0D6F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69D4892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14:paraId="199F079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</w:tcBorders>
          </w:tcPr>
          <w:p w14:paraId="04F41FC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357B69CE" w14:textId="77777777" w:rsidTr="00992A60">
        <w:tc>
          <w:tcPr>
            <w:tcW w:w="1117" w:type="dxa"/>
          </w:tcPr>
          <w:p w14:paraId="2F39C5FB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en la fecha:</w:t>
            </w:r>
          </w:p>
        </w:tc>
        <w:tc>
          <w:tcPr>
            <w:tcW w:w="2592" w:type="dxa"/>
            <w:gridSpan w:val="4"/>
            <w:tcBorders>
              <w:top w:val="nil"/>
              <w:bottom w:val="single" w:sz="4" w:space="0" w:color="auto"/>
            </w:tcBorders>
          </w:tcPr>
          <w:p w14:paraId="566CF37E" w14:textId="77777777" w:rsidR="00066828" w:rsidRPr="00B3387F" w:rsidRDefault="00992A60" w:rsidP="00316FCF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387F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dd/mm/aaaa</w:t>
            </w:r>
          </w:p>
        </w:tc>
        <w:tc>
          <w:tcPr>
            <w:tcW w:w="1313" w:type="dxa"/>
            <w:gridSpan w:val="4"/>
          </w:tcPr>
          <w:p w14:paraId="2CC6034A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la cantidad de:</w:t>
            </w:r>
          </w:p>
        </w:tc>
        <w:tc>
          <w:tcPr>
            <w:tcW w:w="613" w:type="dxa"/>
            <w:gridSpan w:val="2"/>
          </w:tcPr>
          <w:p w14:paraId="4378F18B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11D73C2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092BC27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6ED12E3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69E6068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38949B0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380CCB7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5DE65F3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69E053D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5DFC5CA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3C0C3521" w14:textId="77777777" w:rsidTr="00992A60">
        <w:tc>
          <w:tcPr>
            <w:tcW w:w="2390" w:type="dxa"/>
            <w:gridSpan w:val="2"/>
          </w:tcPr>
          <w:p w14:paraId="5A96D65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7A9543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0FC96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AF041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33D71C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7429D5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019AAF0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38A42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65FDA65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E30B7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3CC5A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717677B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68DAC92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C63766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EC2C8E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nil"/>
            </w:tcBorders>
          </w:tcPr>
          <w:p w14:paraId="11A129B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6EC94FE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6A49CDBD" w14:textId="77777777" w:rsidTr="00992A60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14:paraId="3B5EFA8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23E" w14:textId="3DE93E57" w:rsidR="00066828" w:rsidRPr="00992A60" w:rsidRDefault="00992A60" w:rsidP="00316FCF">
            <w:pPr>
              <w:contextualSpacing/>
              <w:jc w:val="center"/>
              <w:rPr>
                <w:rFonts w:asciiTheme="majorHAnsi" w:hAnsiTheme="majorHAnsi"/>
                <w:color w:val="A6A6A6" w:themeColor="background1" w:themeShade="A6"/>
                <w:sz w:val="36"/>
                <w:szCs w:val="36"/>
              </w:rPr>
            </w:pPr>
            <w:r w:rsidRPr="00992A60">
              <w:rPr>
                <w:rFonts w:asciiTheme="majorHAnsi" w:hAnsiTheme="majorHAnsi"/>
                <w:color w:val="A6A6A6" w:themeColor="background1" w:themeShade="A6"/>
                <w:sz w:val="36"/>
                <w:szCs w:val="36"/>
              </w:rPr>
              <w:t>Dos mil dólares $</w:t>
            </w:r>
            <w:r w:rsidR="004B0818">
              <w:rPr>
                <w:rFonts w:asciiTheme="majorHAnsi" w:hAnsiTheme="majorHAnsi"/>
                <w:color w:val="A6A6A6" w:themeColor="background1" w:themeShade="A6"/>
                <w:sz w:val="36"/>
                <w:szCs w:val="36"/>
              </w:rPr>
              <w:t>5</w:t>
            </w:r>
            <w:r w:rsidRPr="00992A60">
              <w:rPr>
                <w:rFonts w:asciiTheme="majorHAnsi" w:hAnsiTheme="majorHAnsi"/>
                <w:color w:val="A6A6A6" w:themeColor="background1" w:themeShade="A6"/>
                <w:sz w:val="36"/>
                <w:szCs w:val="36"/>
              </w:rPr>
              <w:t>.000 USD</w:t>
            </w: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D360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14:paraId="1F0DAA4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4DC29431" w14:textId="77777777" w:rsidTr="00992A60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14:paraId="2C66C01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34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D58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14:paraId="60CDAF1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186613B7" w14:textId="77777777" w:rsidTr="00992A60">
        <w:tc>
          <w:tcPr>
            <w:tcW w:w="2390" w:type="dxa"/>
            <w:gridSpan w:val="2"/>
          </w:tcPr>
          <w:p w14:paraId="3CBBF44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1197A89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022B0C9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488F842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44CDB0F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20A308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14:paraId="7BF43AC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637FC3A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3782A68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2A3B6B5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44921B2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14:paraId="3428C7F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1B8C20E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69D807E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1FB400A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14:paraId="578A21C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693E5C4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43A8D63C" w14:textId="77777777" w:rsidTr="00992A60">
        <w:tc>
          <w:tcPr>
            <w:tcW w:w="8035" w:type="dxa"/>
            <w:gridSpan w:val="16"/>
          </w:tcPr>
          <w:p w14:paraId="1F0F0EC0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En caso de no cumplir con el pago en la fecha acordada, se generará un interés moratorio a 5% mensual.</w:t>
            </w:r>
          </w:p>
        </w:tc>
        <w:tc>
          <w:tcPr>
            <w:tcW w:w="694" w:type="dxa"/>
            <w:gridSpan w:val="2"/>
          </w:tcPr>
          <w:p w14:paraId="1FB5A93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1729E8D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3DD75B7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09DD0E1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0072801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23D2EE32" w14:textId="77777777" w:rsidTr="00992A60">
        <w:tc>
          <w:tcPr>
            <w:tcW w:w="2390" w:type="dxa"/>
            <w:gridSpan w:val="2"/>
          </w:tcPr>
          <w:p w14:paraId="3F2F9A8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4742F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</w:tcPr>
          <w:p w14:paraId="68E00FF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</w:tcPr>
          <w:p w14:paraId="76D1263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</w:tcPr>
          <w:p w14:paraId="50B4ABC8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E2EE55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2821BBC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312CEA4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23256A3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6D69469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7AC674B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2A7934A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06E4C05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10B441E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6E51AC8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4E55E22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4FD119A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4F8B2E25" w14:textId="77777777" w:rsidTr="004B0818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6E08C0A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0D4250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9E681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0D458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3124D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15EE29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50275AD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10D5262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5C26630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47B2568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1FAED928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11CD920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1667B66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23CCD56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04227C7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3A0D009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1FDBD51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63245151" w14:textId="77777777" w:rsidTr="004B0818">
        <w:tc>
          <w:tcPr>
            <w:tcW w:w="48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762A4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Datos del Deudor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354050F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7F6EDA8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5AC2AC8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3" w:type="dxa"/>
            <w:gridSpan w:val="13"/>
          </w:tcPr>
          <w:p w14:paraId="7962CE4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Acepto y pagaré a su vencimiento</w:t>
            </w:r>
          </w:p>
        </w:tc>
        <w:tc>
          <w:tcPr>
            <w:tcW w:w="558" w:type="dxa"/>
            <w:gridSpan w:val="2"/>
          </w:tcPr>
          <w:p w14:paraId="5E905BF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6B6C58AD" w14:textId="77777777" w:rsidTr="00992A60">
        <w:tc>
          <w:tcPr>
            <w:tcW w:w="1117" w:type="dxa"/>
            <w:tcBorders>
              <w:top w:val="single" w:sz="4" w:space="0" w:color="auto"/>
            </w:tcBorders>
          </w:tcPr>
          <w:p w14:paraId="03507AAE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Nombre: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7F080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64C65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5219225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29472252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28FC7EE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799D38F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1F9F156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3505CB58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3A56B32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2B23C43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162C800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4437550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19C6670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7DD11541" w14:textId="77777777" w:rsidTr="00992A60">
        <w:tc>
          <w:tcPr>
            <w:tcW w:w="1117" w:type="dxa"/>
          </w:tcPr>
          <w:p w14:paraId="3692E7D3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Dirección: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D4509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38254B0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09BC745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1DC8A9F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362D3994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0006BC3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1D6FF8A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6BA2001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40EB7F4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257D99E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5E873DF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05601168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518887D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6711F69F" w14:textId="77777777" w:rsidTr="00992A60">
        <w:tc>
          <w:tcPr>
            <w:tcW w:w="1117" w:type="dxa"/>
          </w:tcPr>
          <w:p w14:paraId="59295500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Estado: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AEBA8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47371C4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2845531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069298F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nil"/>
              <w:bottom w:val="single" w:sz="4" w:space="0" w:color="auto"/>
            </w:tcBorders>
          </w:tcPr>
          <w:p w14:paraId="4103FBC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50DDC66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093CCCBD" w14:textId="77777777" w:rsidTr="00992A60">
        <w:tc>
          <w:tcPr>
            <w:tcW w:w="1117" w:type="dxa"/>
          </w:tcPr>
          <w:p w14:paraId="372F265A" w14:textId="77777777" w:rsidR="00066828" w:rsidRPr="002C44A8" w:rsidRDefault="00066828" w:rsidP="00316FCF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Teléfono: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F167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76D05C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0C829E0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09F41429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single" w:sz="4" w:space="0" w:color="auto"/>
            </w:tcBorders>
          </w:tcPr>
          <w:p w14:paraId="73B6182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44A8">
              <w:rPr>
                <w:rFonts w:asciiTheme="majorHAnsi" w:hAnsiTheme="majorHAnsi"/>
                <w:sz w:val="18"/>
                <w:szCs w:val="18"/>
              </w:rPr>
              <w:t>Firma</w:t>
            </w:r>
          </w:p>
        </w:tc>
        <w:tc>
          <w:tcPr>
            <w:tcW w:w="558" w:type="dxa"/>
            <w:gridSpan w:val="2"/>
          </w:tcPr>
          <w:p w14:paraId="2BCA416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49040DD8" w14:textId="77777777" w:rsidTr="00992A60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7C8735D7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A29685F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95FAA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BE837C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4C6EE3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D500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39E324A6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5A01CD3E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</w:tcPr>
          <w:p w14:paraId="122BB4AB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31BEC23D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</w:tcPr>
          <w:p w14:paraId="7E2E67E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5554657A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21C5D675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" w:type="dxa"/>
          </w:tcPr>
          <w:p w14:paraId="3DC117E0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6" w:type="dxa"/>
          </w:tcPr>
          <w:p w14:paraId="33BDD041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13EB2C53" w14:textId="77777777" w:rsidR="00066828" w:rsidRPr="002C44A8" w:rsidRDefault="00066828" w:rsidP="00316FCF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4010366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061D70E1" w14:textId="77777777" w:rsidTr="00992A60"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3FE0C" w14:textId="77777777" w:rsidR="00066828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14:paraId="3785DF6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25D7A85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D60EC9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6A621DE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2CD3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3F28633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732ED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5CD7C8B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3CD91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2605C4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45C120B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1D107E7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CD0B3B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D8B191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14:paraId="2C4E8E9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14:paraId="5CC17E7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155B099A" w14:textId="77777777" w:rsidTr="00992A60">
        <w:tc>
          <w:tcPr>
            <w:tcW w:w="1319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2800C74" w14:textId="77777777" w:rsidR="00066828" w:rsidRPr="002C44A8" w:rsidRDefault="00066828" w:rsidP="002C44A8">
            <w:pPr>
              <w:contextualSpacing/>
              <w:rPr>
                <w:b/>
                <w:sz w:val="36"/>
                <w:szCs w:val="36"/>
              </w:rPr>
            </w:pPr>
            <w:r w:rsidRPr="002C44A8">
              <w:rPr>
                <w:b/>
                <w:sz w:val="36"/>
                <w:szCs w:val="36"/>
              </w:rPr>
              <w:t>PAGARÉ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56A9820" w14:textId="77777777" w:rsidR="00066828" w:rsidRPr="0016110D" w:rsidRDefault="00066828" w:rsidP="00316F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6828" w:rsidRPr="006A386A" w14:paraId="7677EBE8" w14:textId="77777777" w:rsidTr="00992A60">
        <w:tc>
          <w:tcPr>
            <w:tcW w:w="13750" w:type="dxa"/>
            <w:gridSpan w:val="27"/>
            <w:tcBorders>
              <w:top w:val="single" w:sz="4" w:space="0" w:color="auto"/>
              <w:bottom w:val="nil"/>
            </w:tcBorders>
          </w:tcPr>
          <w:p w14:paraId="608C03B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7E60FE46" w14:textId="77777777" w:rsidTr="00992A60">
        <w:tc>
          <w:tcPr>
            <w:tcW w:w="1104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14:paraId="71A20E5A" w14:textId="77777777" w:rsidR="00066828" w:rsidRPr="006A386A" w:rsidRDefault="00066828" w:rsidP="00316FCF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10D8243" w14:textId="77777777" w:rsidR="00066828" w:rsidRPr="006A386A" w:rsidRDefault="00066828" w:rsidP="00316FC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300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57DBDAE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De: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86D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BCA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1059DDE5" w14:textId="77777777" w:rsidTr="00992A60">
        <w:tc>
          <w:tcPr>
            <w:tcW w:w="2390" w:type="dxa"/>
            <w:gridSpan w:val="2"/>
            <w:tcBorders>
              <w:top w:val="nil"/>
            </w:tcBorders>
          </w:tcPr>
          <w:p w14:paraId="6A07B8D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14:paraId="454B023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14:paraId="69A110A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14:paraId="6309EA7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0E745F0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216E3ED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14:paraId="1D6CEFB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7735B2E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621DE757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Lugar:</w:t>
            </w:r>
          </w:p>
        </w:tc>
        <w:tc>
          <w:tcPr>
            <w:tcW w:w="1656" w:type="dxa"/>
            <w:gridSpan w:val="4"/>
            <w:tcBorders>
              <w:top w:val="nil"/>
              <w:bottom w:val="single" w:sz="4" w:space="0" w:color="auto"/>
            </w:tcBorders>
          </w:tcPr>
          <w:p w14:paraId="3040EC1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14:paraId="45AF09D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Fecha:</w:t>
            </w:r>
          </w:p>
        </w:tc>
        <w:tc>
          <w:tcPr>
            <w:tcW w:w="474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671A9B1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C642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459E7BE2" w14:textId="77777777" w:rsidTr="00992A60">
        <w:tc>
          <w:tcPr>
            <w:tcW w:w="2390" w:type="dxa"/>
            <w:gridSpan w:val="2"/>
            <w:tcBorders>
              <w:top w:val="nil"/>
            </w:tcBorders>
          </w:tcPr>
          <w:p w14:paraId="62A24B7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14:paraId="0737258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14:paraId="69A8409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14:paraId="76C33E7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3B414CD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532E226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14:paraId="2BE9E59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471A93F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61AB8C6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0D370AB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13A1DAA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14:paraId="434E14E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14:paraId="2584D2C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14:paraId="73964B7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67D92EA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14:paraId="11DEA4A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 w14:paraId="255EEC5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33C2DC76" w14:textId="77777777" w:rsidTr="00992A60">
        <w:tc>
          <w:tcPr>
            <w:tcW w:w="4743" w:type="dxa"/>
            <w:gridSpan w:val="7"/>
          </w:tcPr>
          <w:p w14:paraId="6C036D9B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Debo y pagaré incondicionalmente este pagaré a la orden de:</w:t>
            </w:r>
          </w:p>
        </w:tc>
        <w:tc>
          <w:tcPr>
            <w:tcW w:w="2903" w:type="dxa"/>
            <w:gridSpan w:val="8"/>
            <w:tcBorders>
              <w:top w:val="nil"/>
              <w:bottom w:val="single" w:sz="4" w:space="0" w:color="auto"/>
            </w:tcBorders>
          </w:tcPr>
          <w:p w14:paraId="5A90D1B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00CA1D7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en</w:t>
            </w:r>
          </w:p>
        </w:tc>
        <w:tc>
          <w:tcPr>
            <w:tcW w:w="494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64D8483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79A2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29265450" w14:textId="77777777" w:rsidTr="00992A60">
        <w:tc>
          <w:tcPr>
            <w:tcW w:w="2390" w:type="dxa"/>
            <w:gridSpan w:val="2"/>
            <w:tcBorders>
              <w:top w:val="nil"/>
            </w:tcBorders>
          </w:tcPr>
          <w:p w14:paraId="5590571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14:paraId="1D6AA88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14:paraId="1FCF6D2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14:paraId="739C2B0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492C1AB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3C09B08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14:paraId="5AC600E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791DCAA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06F3501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3F55494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45E8A2A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14:paraId="08B4983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14:paraId="133F5A2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14:paraId="0071850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1E08F34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14:paraId="586991D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</w:tcBorders>
          </w:tcPr>
          <w:p w14:paraId="650C6FB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1D924A25" w14:textId="77777777" w:rsidTr="00992A60">
        <w:tc>
          <w:tcPr>
            <w:tcW w:w="1117" w:type="dxa"/>
          </w:tcPr>
          <w:p w14:paraId="3E7D4792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 fecha:</w:t>
            </w:r>
          </w:p>
        </w:tc>
        <w:tc>
          <w:tcPr>
            <w:tcW w:w="2592" w:type="dxa"/>
            <w:gridSpan w:val="4"/>
            <w:tcBorders>
              <w:top w:val="nil"/>
              <w:bottom w:val="single" w:sz="4" w:space="0" w:color="auto"/>
            </w:tcBorders>
          </w:tcPr>
          <w:p w14:paraId="672F82F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14:paraId="24BFBF75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cantidad de:</w:t>
            </w:r>
          </w:p>
        </w:tc>
        <w:tc>
          <w:tcPr>
            <w:tcW w:w="613" w:type="dxa"/>
            <w:gridSpan w:val="2"/>
          </w:tcPr>
          <w:p w14:paraId="6B20A5CC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5E85691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F1D531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308D0D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64400F1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088F901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0696A43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5C2567E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220FF80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59AB596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5799FF2A" w14:textId="77777777" w:rsidTr="00992A60">
        <w:tc>
          <w:tcPr>
            <w:tcW w:w="2390" w:type="dxa"/>
            <w:gridSpan w:val="2"/>
          </w:tcPr>
          <w:p w14:paraId="103332F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73769E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E5940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6CF90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449B7B7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BDCFF0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0830146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8C302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1820157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1E56DF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B9A6B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623D23C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5E9261C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0BE235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95F0A8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nil"/>
            </w:tcBorders>
          </w:tcPr>
          <w:p w14:paraId="1E24179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69AAC6D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035AF7AD" w14:textId="77777777" w:rsidTr="00992A60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14:paraId="49DED3C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495" w14:textId="77777777" w:rsidR="00066828" w:rsidRPr="003A3234" w:rsidRDefault="00066828" w:rsidP="00316FCF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9A47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14:paraId="6EF68BB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2419526B" w14:textId="77777777" w:rsidTr="00992A60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14:paraId="53DC55A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AA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A185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14:paraId="4F950CC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6F772963" w14:textId="77777777" w:rsidTr="00992A60">
        <w:tc>
          <w:tcPr>
            <w:tcW w:w="2390" w:type="dxa"/>
            <w:gridSpan w:val="2"/>
          </w:tcPr>
          <w:p w14:paraId="7A7B97F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7281579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670AF22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29F7E2F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25C9C9D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950D68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14:paraId="3D4202C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287280E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4BC84FF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5EAFE6E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1D3B278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14:paraId="0167610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7602D36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6574687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DD95B9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14:paraId="569BF4C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3809EA8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164AE6DC" w14:textId="77777777" w:rsidTr="00992A60">
        <w:tc>
          <w:tcPr>
            <w:tcW w:w="8035" w:type="dxa"/>
            <w:gridSpan w:val="16"/>
          </w:tcPr>
          <w:p w14:paraId="497BADD4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5B35BB">
              <w:rPr>
                <w:sz w:val="18"/>
                <w:szCs w:val="18"/>
              </w:rPr>
              <w:t>En caso de no cumplir con el pago en la fecha acordada, se generará un interés moratorio a 5% mensual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gridSpan w:val="2"/>
          </w:tcPr>
          <w:p w14:paraId="28C8896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04B7FF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5B79213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50FCFA5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141C21D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6C598D36" w14:textId="77777777" w:rsidTr="00992A60">
        <w:tc>
          <w:tcPr>
            <w:tcW w:w="2390" w:type="dxa"/>
            <w:gridSpan w:val="2"/>
          </w:tcPr>
          <w:p w14:paraId="528750C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2C32A76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2E4BF9D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33BCC9D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14:paraId="6C98B01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8A88B3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34F2B38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DDEDC8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49BED24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895C03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3FBD05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4E73F1E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5113ADB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7AFB2E6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1130DE3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1ACAD7D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72C78C2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727343F2" w14:textId="77777777" w:rsidTr="00992A60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428B3BF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2893DF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1BEE0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87313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57837C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0002EC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521024B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05D942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3109E99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45454D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247EBB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6C2B828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5C3A8EB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4D80F1A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66C31C8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662991B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63C75E2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7FE74954" w14:textId="77777777" w:rsidTr="00992A60">
        <w:tc>
          <w:tcPr>
            <w:tcW w:w="48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0295F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 Deudor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3D3F48A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FD2B2B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111EE8F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13" w:type="dxa"/>
            <w:gridSpan w:val="13"/>
          </w:tcPr>
          <w:p w14:paraId="69DC982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Acepto y pagaré a su vencimiento</w:t>
            </w:r>
          </w:p>
        </w:tc>
        <w:tc>
          <w:tcPr>
            <w:tcW w:w="558" w:type="dxa"/>
            <w:gridSpan w:val="2"/>
          </w:tcPr>
          <w:p w14:paraId="4EC53DF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5107D0F4" w14:textId="77777777" w:rsidTr="00992A60">
        <w:tc>
          <w:tcPr>
            <w:tcW w:w="1117" w:type="dxa"/>
            <w:tcBorders>
              <w:top w:val="single" w:sz="4" w:space="0" w:color="auto"/>
            </w:tcBorders>
          </w:tcPr>
          <w:p w14:paraId="66F50D7B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130C2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C670F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4AE9698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783700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086CED7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5DFE2D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90E842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0CEFFC5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6DB1913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501BE5F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5952BEA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5668D8C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0F51D291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350BB85A" w14:textId="77777777" w:rsidTr="00992A60">
        <w:tc>
          <w:tcPr>
            <w:tcW w:w="1117" w:type="dxa"/>
          </w:tcPr>
          <w:p w14:paraId="33E7F709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FCD84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302FF7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350FCEA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A78972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3F4B272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12AE727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F29C0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6758C91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5426ECDD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7459CA0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33A75B8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366F623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6A17FB2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02E7CC96" w14:textId="77777777" w:rsidTr="00992A60">
        <w:tc>
          <w:tcPr>
            <w:tcW w:w="1117" w:type="dxa"/>
          </w:tcPr>
          <w:p w14:paraId="1DAC27B8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7C7B35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28F9763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09AFA9FA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3189CC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nil"/>
              <w:bottom w:val="single" w:sz="4" w:space="0" w:color="auto"/>
            </w:tcBorders>
          </w:tcPr>
          <w:p w14:paraId="5243910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051E9FDE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14:paraId="34F9D6B9" w14:textId="77777777" w:rsidTr="00992A60">
        <w:tc>
          <w:tcPr>
            <w:tcW w:w="1117" w:type="dxa"/>
          </w:tcPr>
          <w:p w14:paraId="11A04E2B" w14:textId="77777777"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E3798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2AB9F97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3BA4711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E93934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single" w:sz="4" w:space="0" w:color="auto"/>
            </w:tcBorders>
          </w:tcPr>
          <w:p w14:paraId="6E85609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558" w:type="dxa"/>
            <w:gridSpan w:val="2"/>
          </w:tcPr>
          <w:p w14:paraId="0DD8106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B0818" w:rsidRPr="006A386A" w14:paraId="11E3C50E" w14:textId="77777777" w:rsidTr="00992A60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6FAF3D7D" w14:textId="77777777" w:rsidR="00066828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0D6CCC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7B15E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44BC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4BDC241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60E6C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14:paraId="3B83815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F05E74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6085A418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1F513C0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20356DC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14:paraId="452812E9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14:paraId="2D6A4F16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6268BBAF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14:paraId="66F5075B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14:paraId="612825A4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5C3900E2" w14:textId="77777777"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6A0B7397" w14:textId="77777777" w:rsidR="00066828" w:rsidRPr="00733AD4" w:rsidRDefault="00066828" w:rsidP="00992A60">
      <w:pPr>
        <w:tabs>
          <w:tab w:val="left" w:pos="1986"/>
        </w:tabs>
      </w:pPr>
    </w:p>
    <w:sectPr w:rsidR="00066828" w:rsidRPr="00733AD4" w:rsidSect="000668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34"/>
    <w:rsid w:val="00066828"/>
    <w:rsid w:val="000A6F20"/>
    <w:rsid w:val="001615D2"/>
    <w:rsid w:val="002C44A8"/>
    <w:rsid w:val="003A3234"/>
    <w:rsid w:val="004B0818"/>
    <w:rsid w:val="00733AD4"/>
    <w:rsid w:val="00992A60"/>
    <w:rsid w:val="00A67825"/>
    <w:rsid w:val="00B3387F"/>
    <w:rsid w:val="00B52BD8"/>
    <w:rsid w:val="00DA5BDC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EECB"/>
  <w15:docId w15:val="{577ED6FE-4CF8-4D53-B621-1608EC5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Tapia</dc:creator>
  <cp:lastModifiedBy>aneudy Peña</cp:lastModifiedBy>
  <cp:revision>2</cp:revision>
  <dcterms:created xsi:type="dcterms:W3CDTF">2022-03-05T21:32:00Z</dcterms:created>
  <dcterms:modified xsi:type="dcterms:W3CDTF">2022-03-05T21:32:00Z</dcterms:modified>
</cp:coreProperties>
</file>